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0A" w:rsidRPr="0009540A" w:rsidRDefault="0009540A" w:rsidP="008B0CD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A979C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a-DK"/>
        </w:rPr>
        <w:t>GRUPPERÅDSMØDE (GENERALFORSAMLING)</w:t>
      </w:r>
    </w:p>
    <w:p w:rsidR="0009540A" w:rsidRPr="00A979C5" w:rsidRDefault="0009540A" w:rsidP="00A979C5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Hermed indkaldes alle medlemmer af grupperådet til Klitmøller Spejdernes ordinære </w:t>
      </w:r>
      <w:r w:rsidRPr="00A979C5">
        <w:rPr>
          <w:rFonts w:ascii="Arial" w:eastAsia="Times New Roman" w:hAnsi="Arial" w:cs="Arial"/>
          <w:b/>
          <w:bCs/>
          <w:color w:val="000000"/>
          <w:sz w:val="18"/>
          <w:szCs w:val="18"/>
          <w:lang w:eastAsia="da-DK"/>
        </w:rPr>
        <w:t>Grupperådsmøde/generalforsamling:</w:t>
      </w:r>
    </w:p>
    <w:p w:rsidR="00133C24" w:rsidRDefault="0009540A" w:rsidP="00133C24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Medlemmer af grupperådet er alle forældre til børn der er spejdere, ledere</w:t>
      </w:r>
      <w:r w:rsidR="004D282E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, gruppehjælpere</w:t>
      </w:r>
      <w:r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og spejdere der er fyldt 15 år. </w:t>
      </w:r>
    </w:p>
    <w:p w:rsidR="00133C24" w:rsidRPr="00133C24" w:rsidRDefault="004D282E" w:rsidP="00133C24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Vi </w:t>
      </w:r>
      <w:r w:rsidR="00133C24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håber at </w:t>
      </w:r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t>alle jer</w:t>
      </w:r>
      <w:r w:rsidR="00133C24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forældre </w:t>
      </w:r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mv. </w:t>
      </w:r>
      <w:r w:rsidR="00133C24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har lyst at høre om gruppens liv og give jeres mening til kende vedr. livet i </w:t>
      </w:r>
      <w:r w:rsidR="00C62050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spejder</w:t>
      </w:r>
      <w:r w:rsidR="00133C24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gruppen og det spejderarbejde vi laver. Det kan også være forældrenes måde at vise opbakning til lederne og gruppen.</w:t>
      </w:r>
    </w:p>
    <w:p w:rsidR="0009540A" w:rsidRPr="00FF38EF" w:rsidRDefault="00A379D3" w:rsidP="00A979C5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b/>
          <w:color w:val="003366"/>
          <w:sz w:val="20"/>
          <w:szCs w:val="20"/>
          <w:u w:val="single"/>
          <w:lang w:eastAsia="da-DK"/>
        </w:rPr>
      </w:pPr>
      <w:r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Grupperådsmødet </w:t>
      </w:r>
      <w:r w:rsidR="00F9159F"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afholdes </w:t>
      </w:r>
      <w:r w:rsidR="00F9159F"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>torsdag</w:t>
      </w:r>
      <w:r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 xml:space="preserve"> </w:t>
      </w:r>
      <w:r w:rsidR="0009540A"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 xml:space="preserve">den </w:t>
      </w:r>
      <w:r w:rsidR="004D282E"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>7</w:t>
      </w:r>
      <w:r w:rsidR="0009540A"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 xml:space="preserve">. </w:t>
      </w:r>
      <w:r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>februar</w:t>
      </w:r>
      <w:r w:rsidR="0009540A"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 xml:space="preserve"> kl. 1</w:t>
      </w:r>
      <w:r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>9.00</w:t>
      </w:r>
      <w:r w:rsidR="0009540A"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 xml:space="preserve"> </w:t>
      </w:r>
      <w:r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>i spejderhuset</w:t>
      </w:r>
      <w:r w:rsidR="004D282E"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>, Skolestien 10</w:t>
      </w:r>
      <w:r w:rsidRPr="00FF38EF">
        <w:rPr>
          <w:rFonts w:ascii="Arial" w:eastAsia="Times New Roman" w:hAnsi="Arial" w:cs="Arial"/>
          <w:b/>
          <w:color w:val="4472C4" w:themeColor="accent1"/>
          <w:sz w:val="20"/>
          <w:szCs w:val="20"/>
          <w:u w:val="single"/>
          <w:lang w:eastAsia="da-DK"/>
        </w:rPr>
        <w:t xml:space="preserve"> i Klitmøller.</w:t>
      </w:r>
    </w:p>
    <w:p w:rsidR="0009540A" w:rsidRPr="00A979C5" w:rsidRDefault="0009540A" w:rsidP="00A979C5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Dagsorden</w:t>
      </w:r>
      <w:r w:rsidR="008B0CD8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</w:t>
      </w:r>
      <w:r w:rsidR="008B0CD8" w:rsidRPr="008B0CD8">
        <w:rPr>
          <w:rFonts w:ascii="Arial" w:eastAsia="Times New Roman" w:hAnsi="Arial" w:cs="Arial"/>
          <w:b/>
          <w:i/>
          <w:color w:val="000000"/>
          <w:sz w:val="18"/>
          <w:szCs w:val="18"/>
          <w:lang w:eastAsia="da-DK"/>
        </w:rPr>
        <w:t>(se uddybning af dagsorden i vedhæftede fil)</w:t>
      </w:r>
    </w:p>
    <w:p w:rsidR="0009540A" w:rsidRPr="0009540A" w:rsidRDefault="0009540A" w:rsidP="00A97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</w:p>
    <w:p w:rsidR="0009540A" w:rsidRPr="00A979C5" w:rsidRDefault="0009540A" w:rsidP="00A979C5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Valg af dirigent og referent.</w:t>
      </w:r>
    </w:p>
    <w:p w:rsidR="0009540A" w:rsidRPr="0009540A" w:rsidRDefault="0009540A" w:rsidP="00A979C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</w:p>
    <w:p w:rsidR="0009540A" w:rsidRPr="00A979C5" w:rsidRDefault="0009540A" w:rsidP="00A979C5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Beretning fra bestyrelsen og ledergruppen med særlig fokus på, hvad gruppen har gjort for at fremme spejderarbejdets værdier og udvikling.</w:t>
      </w:r>
      <w:r w:rsidR="00B26CD9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</w:t>
      </w:r>
      <w:r w:rsidR="00B26CD9" w:rsidRPr="00B26CD9">
        <w:rPr>
          <w:rFonts w:ascii="Arial" w:eastAsia="Times New Roman" w:hAnsi="Arial" w:cs="Arial"/>
          <w:b/>
          <w:i/>
          <w:color w:val="000000"/>
          <w:sz w:val="18"/>
          <w:szCs w:val="18"/>
          <w:lang w:eastAsia="da-DK"/>
        </w:rPr>
        <w:t>(se vedhæftede bilag)</w:t>
      </w:r>
    </w:p>
    <w:p w:rsidR="0009540A" w:rsidRPr="0009540A" w:rsidRDefault="0009540A" w:rsidP="00A979C5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bookmarkStart w:id="0" w:name="_GoBack"/>
      <w:bookmarkEnd w:id="0"/>
    </w:p>
    <w:p w:rsidR="0009540A" w:rsidRPr="00A979C5" w:rsidRDefault="0009540A" w:rsidP="00A979C5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Fremlæggelse af årsregnskab for det foregående år til </w:t>
      </w:r>
      <w:r w:rsidR="00FF38EF"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godkendelse.</w:t>
      </w:r>
      <w:r w:rsidR="00FF38EF" w:rsidRPr="00B26CD9">
        <w:rPr>
          <w:rFonts w:ascii="Arial" w:eastAsia="Times New Roman" w:hAnsi="Arial" w:cs="Arial"/>
          <w:b/>
          <w:i/>
          <w:color w:val="000000"/>
          <w:sz w:val="18"/>
          <w:szCs w:val="18"/>
          <w:lang w:eastAsia="da-DK"/>
        </w:rPr>
        <w:t xml:space="preserve"> (</w:t>
      </w:r>
      <w:r w:rsidR="00B26CD9" w:rsidRPr="00B26CD9">
        <w:rPr>
          <w:rFonts w:ascii="Arial" w:eastAsia="Times New Roman" w:hAnsi="Arial" w:cs="Arial"/>
          <w:b/>
          <w:i/>
          <w:color w:val="000000"/>
          <w:sz w:val="18"/>
          <w:szCs w:val="18"/>
          <w:lang w:eastAsia="da-DK"/>
        </w:rPr>
        <w:t>Se vedhæftede bilag)</w:t>
      </w:r>
    </w:p>
    <w:p w:rsidR="0009540A" w:rsidRPr="0009540A" w:rsidRDefault="0009540A" w:rsidP="00A979C5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</w:p>
    <w:p w:rsidR="0009540A" w:rsidRPr="00F63F98" w:rsidRDefault="0009540A" w:rsidP="00F63F9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63F98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Behandling af indkomne forslag.</w:t>
      </w:r>
    </w:p>
    <w:p w:rsidR="0009540A" w:rsidRPr="0009540A" w:rsidRDefault="0009540A" w:rsidP="00A979C5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</w:p>
    <w:p w:rsidR="0009540A" w:rsidRPr="00F63F98" w:rsidRDefault="0009540A" w:rsidP="00F63F9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63F98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Væsentlige beslutninger om gruppens fremtid.</w:t>
      </w:r>
    </w:p>
    <w:p w:rsidR="0009540A" w:rsidRPr="00A979C5" w:rsidRDefault="0009540A" w:rsidP="00A979C5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A979C5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herunder:</w:t>
      </w:r>
    </w:p>
    <w:p w:rsidR="0009540A" w:rsidRPr="0009540A" w:rsidRDefault="0009540A" w:rsidP="00A979C5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forelæggelse af gruppens udviklingsplan med hovedindsatsområder for indeværende år</w:t>
      </w:r>
      <w:r w:rsidR="00B26CD9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</w:t>
      </w:r>
      <w:r w:rsidR="00B26CD9" w:rsidRPr="00B26CD9">
        <w:rPr>
          <w:rFonts w:ascii="Arial" w:eastAsia="Times New Roman" w:hAnsi="Arial" w:cs="Arial"/>
          <w:b/>
          <w:i/>
          <w:color w:val="000000"/>
          <w:sz w:val="18"/>
          <w:szCs w:val="18"/>
          <w:lang w:eastAsia="da-DK"/>
        </w:rPr>
        <w:t>(se vedhæftede bilag)</w:t>
      </w:r>
    </w:p>
    <w:p w:rsidR="0009540A" w:rsidRPr="0009540A" w:rsidRDefault="0009540A" w:rsidP="00A979C5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beslutninger i øvrigt om gruppens udvikling, spejderarbejde m.v.</w:t>
      </w:r>
    </w:p>
    <w:p w:rsidR="0009540A" w:rsidRPr="0009540A" w:rsidRDefault="0009540A" w:rsidP="00A979C5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vedtagelse af budget for indeværende år, herunder fastsættelse af </w:t>
      </w:r>
      <w:r w:rsidR="004D282E"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kontingent</w:t>
      </w:r>
    </w:p>
    <w:p w:rsidR="00AD44F3" w:rsidRDefault="00AD44F3" w:rsidP="00A979C5">
      <w:pPr>
        <w:spacing w:after="0" w:line="240" w:lineRule="auto"/>
        <w:ind w:left="12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</w:p>
    <w:p w:rsidR="00F63F98" w:rsidRDefault="00F63F98" w:rsidP="00F63F98">
      <w:pPr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</w:p>
    <w:p w:rsidR="0009540A" w:rsidRPr="00F63F98" w:rsidRDefault="0009540A" w:rsidP="00F63F98">
      <w:pPr>
        <w:pStyle w:val="Listeafsni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F63F98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Fastsættelse af antallet af bestyrelsesmedlemmer</w:t>
      </w:r>
    </w:p>
    <w:p w:rsidR="00A979C5" w:rsidRDefault="00A979C5" w:rsidP="00A979C5">
      <w:pPr>
        <w:spacing w:after="0" w:line="240" w:lineRule="auto"/>
        <w:rPr>
          <w:color w:val="003366"/>
          <w:lang w:eastAsia="da-DK"/>
        </w:rPr>
      </w:pPr>
    </w:p>
    <w:p w:rsidR="0009540A" w:rsidRPr="00F63F98" w:rsidRDefault="0009540A" w:rsidP="00F63F98">
      <w:pPr>
        <w:pStyle w:val="Listeafsni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63F98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Valg til bestyrelsen af:</w:t>
      </w:r>
    </w:p>
    <w:p w:rsidR="0009540A" w:rsidRPr="0009540A" w:rsidRDefault="0009540A" w:rsidP="00A979C5">
      <w:pPr>
        <w:spacing w:after="0" w:line="240" w:lineRule="auto"/>
        <w:ind w:left="10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E2194">
        <w:rPr>
          <w:rFonts w:ascii="Arial" w:eastAsia="Times New Roman" w:hAnsi="Arial" w:cs="Arial"/>
          <w:b/>
          <w:color w:val="000000"/>
          <w:sz w:val="18"/>
          <w:szCs w:val="18"/>
          <w:lang w:eastAsia="da-DK"/>
        </w:rPr>
        <w:t>Bestyrelsesformand</w:t>
      </w: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. Martin </w:t>
      </w:r>
      <w:r w:rsidR="004D282E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Eigenbroth er på valg – genopstiller</w:t>
      </w:r>
    </w:p>
    <w:p w:rsidR="0009540A" w:rsidRPr="0009540A" w:rsidRDefault="0009540A" w:rsidP="00A979C5">
      <w:pPr>
        <w:spacing w:after="0" w:line="240" w:lineRule="auto"/>
        <w:ind w:left="10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E2194">
        <w:rPr>
          <w:rFonts w:ascii="Arial" w:eastAsia="Times New Roman" w:hAnsi="Arial" w:cs="Arial"/>
          <w:b/>
          <w:color w:val="000000"/>
          <w:sz w:val="18"/>
          <w:szCs w:val="18"/>
          <w:lang w:eastAsia="da-DK"/>
        </w:rPr>
        <w:t>Kasserer</w:t>
      </w: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. Lone </w:t>
      </w:r>
      <w:r w:rsidR="004D282E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Mathieu er på valg - genopstiller</w:t>
      </w:r>
    </w:p>
    <w:p w:rsidR="0009540A" w:rsidRPr="004D282E" w:rsidRDefault="0009540A" w:rsidP="00A979C5">
      <w:pPr>
        <w:spacing w:after="0" w:line="240" w:lineRule="auto"/>
        <w:ind w:left="1080"/>
        <w:rPr>
          <w:rFonts w:ascii="Arial" w:eastAsia="Times New Roman" w:hAnsi="Arial" w:cs="Arial"/>
          <w:sz w:val="18"/>
          <w:szCs w:val="18"/>
          <w:lang w:eastAsia="da-DK"/>
        </w:rPr>
      </w:pPr>
      <w:r w:rsidRPr="00FE2194">
        <w:rPr>
          <w:rFonts w:ascii="Arial" w:eastAsia="Times New Roman" w:hAnsi="Arial" w:cs="Arial"/>
          <w:b/>
          <w:sz w:val="18"/>
          <w:szCs w:val="18"/>
          <w:lang w:eastAsia="da-DK"/>
        </w:rPr>
        <w:t>Unge</w:t>
      </w:r>
      <w:r w:rsidRPr="004D282E">
        <w:rPr>
          <w:rFonts w:ascii="Arial" w:eastAsia="Times New Roman" w:hAnsi="Arial" w:cs="Arial"/>
          <w:sz w:val="18"/>
          <w:szCs w:val="18"/>
          <w:lang w:eastAsia="da-DK"/>
        </w:rPr>
        <w:t xml:space="preserve">. </w:t>
      </w:r>
      <w:r w:rsidR="00417C10" w:rsidRPr="004D282E">
        <w:rPr>
          <w:rFonts w:ascii="Arial" w:eastAsia="Times New Roman" w:hAnsi="Arial" w:cs="Arial"/>
          <w:sz w:val="18"/>
          <w:szCs w:val="18"/>
          <w:lang w:eastAsia="da-DK"/>
        </w:rPr>
        <w:t>Nanna Bauer Nygaard, Alberte Gyldenberg (</w:t>
      </w:r>
      <w:r w:rsidRPr="004D282E">
        <w:rPr>
          <w:rFonts w:ascii="Arial" w:eastAsia="Times New Roman" w:hAnsi="Arial" w:cs="Arial"/>
          <w:sz w:val="18"/>
          <w:szCs w:val="18"/>
          <w:lang w:eastAsia="da-DK"/>
        </w:rPr>
        <w:t>ung = 15-2</w:t>
      </w:r>
      <w:r w:rsidR="004D282E" w:rsidRPr="004D282E">
        <w:rPr>
          <w:rFonts w:ascii="Arial" w:eastAsia="Times New Roman" w:hAnsi="Arial" w:cs="Arial"/>
          <w:sz w:val="18"/>
          <w:szCs w:val="18"/>
          <w:lang w:eastAsia="da-DK"/>
        </w:rPr>
        <w:t>4</w:t>
      </w:r>
      <w:r w:rsidRPr="004D282E">
        <w:rPr>
          <w:rFonts w:ascii="Arial" w:eastAsia="Times New Roman" w:hAnsi="Arial" w:cs="Arial"/>
          <w:sz w:val="18"/>
          <w:szCs w:val="18"/>
          <w:lang w:eastAsia="da-DK"/>
        </w:rPr>
        <w:t xml:space="preserve"> år</w:t>
      </w:r>
      <w:r w:rsidR="00417C10" w:rsidRPr="004D282E">
        <w:rPr>
          <w:rFonts w:ascii="Arial" w:eastAsia="Times New Roman" w:hAnsi="Arial" w:cs="Arial"/>
          <w:sz w:val="18"/>
          <w:szCs w:val="18"/>
          <w:lang w:eastAsia="da-DK"/>
        </w:rPr>
        <w:t xml:space="preserve">) </w:t>
      </w:r>
      <w:r w:rsidR="004D282E" w:rsidRPr="004D282E">
        <w:rPr>
          <w:rFonts w:ascii="Arial" w:eastAsia="Times New Roman" w:hAnsi="Arial" w:cs="Arial"/>
          <w:sz w:val="18"/>
          <w:szCs w:val="18"/>
          <w:lang w:eastAsia="da-DK"/>
        </w:rPr>
        <w:t>er</w:t>
      </w:r>
      <w:r w:rsidR="00417C10" w:rsidRPr="004D282E">
        <w:rPr>
          <w:rFonts w:ascii="Arial" w:eastAsia="Times New Roman" w:hAnsi="Arial" w:cs="Arial"/>
          <w:sz w:val="18"/>
          <w:szCs w:val="18"/>
          <w:lang w:eastAsia="da-DK"/>
        </w:rPr>
        <w:t xml:space="preserve"> på valg</w:t>
      </w:r>
      <w:r w:rsidR="004D282E" w:rsidRPr="004D282E">
        <w:rPr>
          <w:rFonts w:ascii="Arial" w:eastAsia="Times New Roman" w:hAnsi="Arial" w:cs="Arial"/>
          <w:sz w:val="18"/>
          <w:szCs w:val="18"/>
          <w:lang w:eastAsia="da-DK"/>
        </w:rPr>
        <w:t xml:space="preserve"> – genopstiller</w:t>
      </w:r>
    </w:p>
    <w:p w:rsidR="004D282E" w:rsidRPr="004D282E" w:rsidRDefault="004D282E" w:rsidP="00A979C5">
      <w:pPr>
        <w:spacing w:after="0" w:line="240" w:lineRule="auto"/>
        <w:ind w:left="1080"/>
        <w:rPr>
          <w:rFonts w:ascii="Arial" w:eastAsia="Times New Roman" w:hAnsi="Arial" w:cs="Arial"/>
          <w:sz w:val="18"/>
          <w:szCs w:val="18"/>
          <w:lang w:eastAsia="da-DK"/>
        </w:rPr>
      </w:pPr>
      <w:r w:rsidRPr="004D282E">
        <w:rPr>
          <w:rFonts w:ascii="Arial" w:eastAsia="Times New Roman" w:hAnsi="Arial" w:cs="Arial"/>
          <w:sz w:val="18"/>
          <w:szCs w:val="18"/>
          <w:lang w:eastAsia="da-DK"/>
        </w:rPr>
        <w:t>Derudover stiller Nichlas Midholm Eriksen op.</w:t>
      </w:r>
    </w:p>
    <w:p w:rsidR="00FE2194" w:rsidRDefault="0009540A" w:rsidP="00A979C5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FE2194">
        <w:rPr>
          <w:rFonts w:ascii="Arial" w:eastAsia="Times New Roman" w:hAnsi="Arial" w:cs="Arial"/>
          <w:b/>
          <w:color w:val="000000"/>
          <w:sz w:val="18"/>
          <w:szCs w:val="18"/>
          <w:lang w:eastAsia="da-DK"/>
        </w:rPr>
        <w:t>Ledere</w:t>
      </w: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, herunder mindst en gruppeleder</w:t>
      </w:r>
      <w:r w:rsidR="00FE2194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:</w:t>
      </w:r>
    </w:p>
    <w:p w:rsidR="00FE2194" w:rsidRDefault="0009540A" w:rsidP="00A979C5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Jane</w:t>
      </w:r>
      <w:r w:rsidR="00417C10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</w:t>
      </w:r>
      <w:r w:rsidR="004D282E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Bauer</w:t>
      </w:r>
      <w:r w:rsidR="00FE2194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(Gruppeleder)</w:t>
      </w:r>
      <w:r w:rsidR="004D282E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er</w:t>
      </w: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på valg</w:t>
      </w:r>
      <w:r w:rsidR="00FE2194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-   genopstiller</w:t>
      </w: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. </w:t>
      </w:r>
    </w:p>
    <w:p w:rsidR="00FE2194" w:rsidRDefault="00FE2194" w:rsidP="00A979C5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Grethe Mejlgaard Eigenbroth/Grunda er ikke </w:t>
      </w:r>
      <w:r w:rsidR="00417C10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på valg. </w:t>
      </w:r>
    </w:p>
    <w:p w:rsidR="0009540A" w:rsidRPr="0009540A" w:rsidRDefault="00417C10" w:rsidP="00A979C5">
      <w:pPr>
        <w:spacing w:after="0" w:line="240" w:lineRule="auto"/>
        <w:ind w:left="10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t>Grethe Goul</w:t>
      </w:r>
      <w:r w:rsidR="00490579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-Jensen</w:t>
      </w:r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</w:t>
      </w:r>
      <w:r w:rsidR="00FE2194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er ikke </w:t>
      </w:r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t>på valg</w:t>
      </w:r>
    </w:p>
    <w:p w:rsidR="0009540A" w:rsidRPr="0009540A" w:rsidRDefault="0009540A" w:rsidP="00A979C5">
      <w:pPr>
        <w:spacing w:after="0" w:line="240" w:lineRule="auto"/>
        <w:ind w:left="10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E2194">
        <w:rPr>
          <w:rFonts w:ascii="Arial" w:eastAsia="Times New Roman" w:hAnsi="Arial" w:cs="Arial"/>
          <w:b/>
          <w:color w:val="000000"/>
          <w:sz w:val="18"/>
          <w:szCs w:val="18"/>
          <w:lang w:eastAsia="da-DK"/>
        </w:rPr>
        <w:t>Forældre.</w:t>
      </w: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Hel</w:t>
      </w:r>
      <w:r w:rsidR="00417C10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ene Stougaard på valg</w:t>
      </w:r>
      <w:r w:rsidR="00FE2194">
        <w:rPr>
          <w:rFonts w:ascii="Arial" w:eastAsia="Times New Roman" w:hAnsi="Arial" w:cs="Arial"/>
          <w:color w:val="000000"/>
          <w:sz w:val="18"/>
          <w:szCs w:val="18"/>
          <w:lang w:eastAsia="da-DK"/>
        </w:rPr>
        <w:t xml:space="preserve"> – hvis ingen andre forældre har lyst, så genopstiller hun.</w:t>
      </w:r>
    </w:p>
    <w:p w:rsidR="0009540A" w:rsidRPr="0009540A" w:rsidRDefault="0009540A" w:rsidP="00A979C5">
      <w:pPr>
        <w:spacing w:after="0" w:line="240" w:lineRule="auto"/>
        <w:ind w:left="10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</w:p>
    <w:p w:rsidR="0009540A" w:rsidRPr="0009540A" w:rsidRDefault="0009540A" w:rsidP="00A979C5">
      <w:pPr>
        <w:spacing w:after="0" w:line="240" w:lineRule="auto"/>
        <w:ind w:left="10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09540A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 </w:t>
      </w:r>
    </w:p>
    <w:p w:rsidR="00F63F98" w:rsidRPr="00F63F98" w:rsidRDefault="0009540A" w:rsidP="00F63F98">
      <w:pPr>
        <w:pStyle w:val="Listeafsni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63F98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Valg af gruppens to medlemmer af Korpsrådet</w:t>
      </w:r>
    </w:p>
    <w:p w:rsidR="0009540A" w:rsidRPr="00F63F98" w:rsidRDefault="0009540A" w:rsidP="00F63F98">
      <w:pPr>
        <w:pStyle w:val="Listeafsni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63F98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Valg af gruppens fem medlemmer af divisionsrådet</w:t>
      </w:r>
    </w:p>
    <w:p w:rsidR="00F63F98" w:rsidRPr="00F63F98" w:rsidRDefault="0009540A" w:rsidP="00F63F98">
      <w:pPr>
        <w:pStyle w:val="Listeafsni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63F98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Valg af revisor og evt. en revisorsuppleant.</w:t>
      </w:r>
    </w:p>
    <w:p w:rsidR="0009540A" w:rsidRPr="00F63F98" w:rsidRDefault="0009540A" w:rsidP="00F63F98">
      <w:pPr>
        <w:pStyle w:val="Listeafsni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F63F98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Eventuelt            </w:t>
      </w:r>
    </w:p>
    <w:p w:rsidR="00D6212F" w:rsidRDefault="00FF38EF" w:rsidP="00A979C5">
      <w:pPr>
        <w:spacing w:after="0" w:line="240" w:lineRule="auto"/>
        <w:ind w:left="4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</w:p>
    <w:p w:rsidR="008B0CD8" w:rsidRPr="0009540A" w:rsidRDefault="008B0CD8" w:rsidP="00A979C5">
      <w:pPr>
        <w:spacing w:after="0" w:line="240" w:lineRule="auto"/>
        <w:ind w:left="480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da-DK"/>
        </w:rPr>
        <w:drawing>
          <wp:inline distT="0" distB="0" distL="0" distR="0">
            <wp:extent cx="1304925" cy="13049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CD8" w:rsidRPr="00095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0B6"/>
    <w:multiLevelType w:val="multilevel"/>
    <w:tmpl w:val="ADB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A6EDC"/>
    <w:multiLevelType w:val="multilevel"/>
    <w:tmpl w:val="88F8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C6999"/>
    <w:multiLevelType w:val="multilevel"/>
    <w:tmpl w:val="CB0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042BE"/>
    <w:multiLevelType w:val="hybridMultilevel"/>
    <w:tmpl w:val="64A6B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2553"/>
    <w:multiLevelType w:val="hybridMultilevel"/>
    <w:tmpl w:val="7040C3DE"/>
    <w:lvl w:ilvl="0" w:tplc="112C3D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75671"/>
    <w:multiLevelType w:val="hybridMultilevel"/>
    <w:tmpl w:val="E362AFEE"/>
    <w:lvl w:ilvl="0" w:tplc="ECE82DA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B5270"/>
    <w:multiLevelType w:val="multilevel"/>
    <w:tmpl w:val="B9E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CE0445"/>
    <w:multiLevelType w:val="hybridMultilevel"/>
    <w:tmpl w:val="AED4A0C4"/>
    <w:lvl w:ilvl="0" w:tplc="065A2DFE">
      <w:start w:val="7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0A"/>
    <w:rsid w:val="0009540A"/>
    <w:rsid w:val="000B6F76"/>
    <w:rsid w:val="00133C24"/>
    <w:rsid w:val="001D17B1"/>
    <w:rsid w:val="0039307E"/>
    <w:rsid w:val="00417C10"/>
    <w:rsid w:val="00490579"/>
    <w:rsid w:val="004C0E1E"/>
    <w:rsid w:val="004D282E"/>
    <w:rsid w:val="004E2C88"/>
    <w:rsid w:val="0071052E"/>
    <w:rsid w:val="0082006F"/>
    <w:rsid w:val="0085160A"/>
    <w:rsid w:val="008B0CD8"/>
    <w:rsid w:val="009E321C"/>
    <w:rsid w:val="00A379D3"/>
    <w:rsid w:val="00A979C5"/>
    <w:rsid w:val="00AD44F3"/>
    <w:rsid w:val="00B26CD9"/>
    <w:rsid w:val="00BB0384"/>
    <w:rsid w:val="00C13FFD"/>
    <w:rsid w:val="00C62050"/>
    <w:rsid w:val="00C76924"/>
    <w:rsid w:val="00E93487"/>
    <w:rsid w:val="00F63F98"/>
    <w:rsid w:val="00F9159F"/>
    <w:rsid w:val="00FE219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A1B"/>
  <w15:chartTrackingRefBased/>
  <w15:docId w15:val="{D3FBF688-A288-4C8B-BB14-A98EE778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Klitmøller Spejder</dc:creator>
  <cp:keywords/>
  <dc:description/>
  <cp:lastModifiedBy>klitmøllerspejderne</cp:lastModifiedBy>
  <cp:revision>8</cp:revision>
  <dcterms:created xsi:type="dcterms:W3CDTF">2019-01-17T11:51:00Z</dcterms:created>
  <dcterms:modified xsi:type="dcterms:W3CDTF">2019-01-17T12:10:00Z</dcterms:modified>
</cp:coreProperties>
</file>