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7133" w14:textId="12EE6941" w:rsidR="00ED7608" w:rsidRPr="008C4642" w:rsidRDefault="00ED7608" w:rsidP="008C4642">
      <w:pPr>
        <w:pStyle w:val="Ingenafstand"/>
      </w:pPr>
      <w:r w:rsidRPr="008C4642">
        <w:tab/>
      </w:r>
      <w:r w:rsidRPr="008C4642">
        <w:tab/>
      </w:r>
      <w:r w:rsidRPr="008C4642">
        <w:tab/>
      </w:r>
      <w:r w:rsidRPr="008C4642">
        <w:tab/>
      </w:r>
      <w:r w:rsidRPr="008C4642">
        <w:tab/>
        <w:t xml:space="preserve">Klitmøller Spejderne </w:t>
      </w:r>
      <w:r w:rsidR="006C0F36" w:rsidRPr="008C4642">
        <w:t>15/1 2021</w:t>
      </w:r>
    </w:p>
    <w:p w14:paraId="5F48AF90" w14:textId="77777777" w:rsidR="006C0F36" w:rsidRPr="008C4642" w:rsidRDefault="006C0F36" w:rsidP="008C4642">
      <w:pPr>
        <w:pStyle w:val="Ingenafstand"/>
      </w:pPr>
    </w:p>
    <w:p w14:paraId="58914224" w14:textId="67C5C0DC" w:rsidR="00D6212F" w:rsidRPr="008C4642" w:rsidRDefault="00ED7608" w:rsidP="008C4642">
      <w:pPr>
        <w:pStyle w:val="Ingenafstand"/>
      </w:pPr>
      <w:r w:rsidRPr="008C4642">
        <w:t xml:space="preserve">Kære </w:t>
      </w:r>
      <w:r w:rsidR="006C0F36" w:rsidRPr="008C4642">
        <w:t>medlem af Klitmøller Spejderne</w:t>
      </w:r>
      <w:r w:rsidRPr="008C4642">
        <w:t>!</w:t>
      </w:r>
    </w:p>
    <w:p w14:paraId="204F02C3" w14:textId="1229A6FF" w:rsidR="006C0F36" w:rsidRPr="008C4642" w:rsidRDefault="006C0F36" w:rsidP="008C4642">
      <w:pPr>
        <w:pStyle w:val="Ingenafstand"/>
      </w:pPr>
    </w:p>
    <w:p w14:paraId="155732A7" w14:textId="065230F4" w:rsidR="006C0F36" w:rsidRPr="008C4642" w:rsidRDefault="006C0F36" w:rsidP="008C4642">
      <w:pPr>
        <w:pStyle w:val="Ingenafstand"/>
      </w:pPr>
      <w:r w:rsidRPr="008C4642">
        <w:t xml:space="preserve">Vi vil, med denne lille gave og hilsen, gerne takke </w:t>
      </w:r>
      <w:r w:rsidR="00EB76C6" w:rsidRPr="008C4642">
        <w:t>dig</w:t>
      </w:r>
      <w:r w:rsidRPr="008C4642">
        <w:t xml:space="preserve"> fordi </w:t>
      </w:r>
      <w:r w:rsidR="00EB76C6" w:rsidRPr="008C4642">
        <w:t>du</w:t>
      </w:r>
      <w:r w:rsidRPr="008C4642">
        <w:t xml:space="preserve"> holder fast i </w:t>
      </w:r>
      <w:r w:rsidR="00EB76C6" w:rsidRPr="008C4642">
        <w:t>dit</w:t>
      </w:r>
      <w:r w:rsidRPr="008C4642">
        <w:t xml:space="preserve"> medlemskab hos os, selvom vi ikke har kunne gennemføre alle planlagte spejdermøder, ture og øvrige aktiviteter. </w:t>
      </w:r>
      <w:proofErr w:type="spellStart"/>
      <w:r w:rsidRPr="008C4642">
        <w:t>Covid</w:t>
      </w:r>
      <w:proofErr w:type="spellEnd"/>
      <w:r w:rsidRPr="008C4642">
        <w:t xml:space="preserve"> pandemien har sat en stopper for meget, men vi ser lys forude – og vi ”gir den gas” sammen, når vi må igen. Det glæder vi os meget til.</w:t>
      </w:r>
    </w:p>
    <w:p w14:paraId="27A858D6" w14:textId="0064CED5" w:rsidR="006C0F36" w:rsidRPr="008C4642" w:rsidRDefault="006C0F36" w:rsidP="008C4642">
      <w:pPr>
        <w:pStyle w:val="Ingenafstand"/>
      </w:pPr>
    </w:p>
    <w:p w14:paraId="365F60A0" w14:textId="2BEC8A8E" w:rsidR="006C0F36" w:rsidRPr="008C4642" w:rsidRDefault="006C0F36" w:rsidP="008C4642">
      <w:pPr>
        <w:pStyle w:val="Ingenafstand"/>
      </w:pPr>
      <w:r w:rsidRPr="008C4642">
        <w:t xml:space="preserve">Vi håber at du vil bruge denne lille gave til at slæbe din familie med ud i naturen, finde et </w:t>
      </w:r>
      <w:proofErr w:type="spellStart"/>
      <w:r w:rsidRPr="008C4642">
        <w:t>bålsted</w:t>
      </w:r>
      <w:proofErr w:type="spellEnd"/>
      <w:r w:rsidRPr="008C4642">
        <w:t xml:space="preserve"> ude i Nationalparken, tænde et bål og lave jer en varm kop kakao. Sæt jer ned og nyd en stille hyggestund med de nærmeste i din familie, hiv den vedlagte spejderkalender frem (som du har medbragt) </w:t>
      </w:r>
      <w:r w:rsidR="005D110D" w:rsidRPr="008C4642">
        <w:t>og gå den igennem sammen. Snak om hvad de forskellige ting mon er og drøm jer frem til de spejderting, der er at se frem til.  Er I i tvivl om hvad tingene i kalenderen mon betyder, så er der hjælp at hente i den online kalender</w:t>
      </w:r>
      <w:r w:rsidR="001870D1" w:rsidRPr="008C4642">
        <w:t xml:space="preserve"> </w:t>
      </w:r>
      <w:hyperlink r:id="rId4" w:history="1">
        <w:r w:rsidR="001870D1" w:rsidRPr="008C4642">
          <w:rPr>
            <w:rStyle w:val="Hyperlink"/>
            <w:rFonts w:cstheme="minorHAnsi"/>
            <w:sz w:val="24"/>
            <w:szCs w:val="24"/>
          </w:rPr>
          <w:t>www.klitmollerspejderne.dk/kalender</w:t>
        </w:r>
      </w:hyperlink>
      <w:r w:rsidR="001870D1" w:rsidRPr="008C4642">
        <w:t xml:space="preserve"> </w:t>
      </w:r>
      <w:r w:rsidR="005D110D" w:rsidRPr="008C4642">
        <w:t xml:space="preserve">, hvor </w:t>
      </w:r>
      <w:r w:rsidR="001870D1" w:rsidRPr="008C4642">
        <w:t>du kan læse mere om de forskellige ting ved at klikke på dem. Og ellers ring eller skriv gerne til en af spejderlederne eller en af gruppelederne og spørg om det I ikke fandt svar på.</w:t>
      </w:r>
    </w:p>
    <w:p w14:paraId="2C8C260E" w14:textId="179CB0F8" w:rsidR="00B4081B" w:rsidRPr="008C4642" w:rsidRDefault="00B4081B" w:rsidP="008C4642">
      <w:pPr>
        <w:pStyle w:val="Ingenafstand"/>
      </w:pPr>
    </w:p>
    <w:p w14:paraId="5A66FA46" w14:textId="635F1F1D" w:rsidR="00B4081B" w:rsidRPr="008C4642" w:rsidRDefault="00B4081B" w:rsidP="008C4642">
      <w:pPr>
        <w:pStyle w:val="Ingenafstand"/>
      </w:pPr>
      <w:r w:rsidRPr="008C4642">
        <w:t xml:space="preserve">Vi håber at du modtager og læser det månedlige nyhedsbrev fra os? Det er nemlig herigennem du får alle de vigtige informationer, som du har brug for – og som vi har brug for at du kender til. I sidste nyhedsbrev fra januar, bad vi </w:t>
      </w:r>
      <w:r w:rsidR="008C4642" w:rsidRPr="008C4642">
        <w:t>dig</w:t>
      </w:r>
      <w:r w:rsidRPr="008C4642">
        <w:t xml:space="preserve"> sende </w:t>
      </w:r>
      <w:r w:rsidR="008C4642" w:rsidRPr="008C4642">
        <w:t>den eventuelle</w:t>
      </w:r>
      <w:r w:rsidRPr="008C4642">
        <w:t xml:space="preserve"> nye adresse, mailadresse mv. Med denne lille hilsen er vedlagt de oplysninger vi har om dig, vær sød at tjekke om de passer. Ellers skriv straks de korrekte oplysninger til </w:t>
      </w:r>
      <w:hyperlink r:id="rId5" w:history="1">
        <w:r w:rsidRPr="008C4642">
          <w:rPr>
            <w:rStyle w:val="Hyperlink"/>
            <w:rFonts w:cstheme="minorHAnsi"/>
            <w:sz w:val="24"/>
            <w:szCs w:val="24"/>
          </w:rPr>
          <w:t>janebauerogpallefrost@gmail.com</w:t>
        </w:r>
      </w:hyperlink>
      <w:r w:rsidRPr="008C4642">
        <w:t xml:space="preserve"> .</w:t>
      </w:r>
    </w:p>
    <w:p w14:paraId="6B831119" w14:textId="1E33E46B" w:rsidR="00B4081B" w:rsidRPr="008C4642" w:rsidRDefault="00B4081B" w:rsidP="008C4642">
      <w:pPr>
        <w:pStyle w:val="Ingenafstand"/>
      </w:pPr>
    </w:p>
    <w:p w14:paraId="47CEABEC" w14:textId="21E87D7D" w:rsidR="00B4081B" w:rsidRPr="008C4642" w:rsidRDefault="00B4081B" w:rsidP="008C4642">
      <w:pPr>
        <w:pStyle w:val="Ingenafstand"/>
      </w:pPr>
      <w:r w:rsidRPr="008C4642">
        <w:t>Hvis</w:t>
      </w:r>
      <w:r w:rsidR="008C4642" w:rsidRPr="008C4642">
        <w:t xml:space="preserve"> du </w:t>
      </w:r>
      <w:r w:rsidRPr="008C4642">
        <w:t xml:space="preserve">savner lidt </w:t>
      </w:r>
      <w:proofErr w:type="spellStart"/>
      <w:r w:rsidRPr="008C4642">
        <w:t>spejderier</w:t>
      </w:r>
      <w:proofErr w:type="spellEnd"/>
      <w:r w:rsidRPr="008C4642">
        <w:t xml:space="preserve"> under </w:t>
      </w:r>
      <w:r w:rsidR="008C4642" w:rsidRPr="008C4642">
        <w:t>nedlukningen</w:t>
      </w:r>
      <w:r w:rsidRPr="008C4642">
        <w:t xml:space="preserve">. Så vil det være muligt at tage hjemmespejd mærket fra i foråret eller julespejd mærket fra november/december. Hvis </w:t>
      </w:r>
      <w:r w:rsidR="008C4642" w:rsidRPr="008C4642">
        <w:t xml:space="preserve">du </w:t>
      </w:r>
      <w:r w:rsidRPr="008C4642">
        <w:t xml:space="preserve">gerne vil det, så skriv til </w:t>
      </w:r>
      <w:hyperlink r:id="rId6" w:history="1">
        <w:r w:rsidRPr="008C4642">
          <w:rPr>
            <w:rStyle w:val="Hyperlink"/>
            <w:rFonts w:cstheme="minorHAnsi"/>
            <w:sz w:val="24"/>
            <w:szCs w:val="24"/>
          </w:rPr>
          <w:t>janebauerogpallefrost@gmail.com</w:t>
        </w:r>
      </w:hyperlink>
      <w:r w:rsidRPr="008C4642">
        <w:t xml:space="preserve"> og bed om hjemmespejd kataloget eller opgaverne fra julespejd, så sender vi det til </w:t>
      </w:r>
      <w:r w:rsidR="008C4642" w:rsidRPr="008C4642">
        <w:t>dig</w:t>
      </w:r>
      <w:r w:rsidRPr="008C4642">
        <w:t>.</w:t>
      </w:r>
      <w:r w:rsidR="008C4642" w:rsidRPr="008C4642">
        <w:t xml:space="preserve"> Begge dele udløser et mærke til uniformen.</w:t>
      </w:r>
    </w:p>
    <w:p w14:paraId="6F22ED17" w14:textId="29EE6C8A" w:rsidR="008C4642" w:rsidRPr="008C4642" w:rsidRDefault="008C4642" w:rsidP="008C4642">
      <w:pPr>
        <w:pStyle w:val="Ingenafstand"/>
      </w:pPr>
    </w:p>
    <w:p w14:paraId="41256B5A" w14:textId="77777777" w:rsidR="008C4642" w:rsidRPr="008C4642" w:rsidRDefault="008C4642" w:rsidP="008C4642">
      <w:pPr>
        <w:pStyle w:val="Ingenafstand"/>
        <w:rPr>
          <w:lang w:eastAsia="da-DK"/>
        </w:rPr>
      </w:pPr>
      <w:r w:rsidRPr="008C4642">
        <w:rPr>
          <w:lang w:eastAsia="da-DK"/>
        </w:rPr>
        <w:t>KONTINGENT OPKRÆVNING</w:t>
      </w:r>
    </w:p>
    <w:p w14:paraId="53943156" w14:textId="77777777" w:rsidR="008C4642" w:rsidRPr="008C4642" w:rsidRDefault="008C4642" w:rsidP="008C4642">
      <w:pPr>
        <w:pStyle w:val="Ingenafstand"/>
        <w:rPr>
          <w:lang w:eastAsia="da-DK"/>
        </w:rPr>
      </w:pPr>
      <w:r w:rsidRPr="008C4642">
        <w:rPr>
          <w:lang w:eastAsia="da-DK"/>
        </w:rPr>
        <w:t>Det er blevet tid til opkrævning af kontingent for 1.halvår 2021.</w:t>
      </w:r>
    </w:p>
    <w:p w14:paraId="7735A1AE" w14:textId="77777777" w:rsidR="008C4642" w:rsidRPr="008C4642" w:rsidRDefault="008C4642" w:rsidP="008C4642">
      <w:pPr>
        <w:pStyle w:val="Ingenafstand"/>
        <w:rPr>
          <w:lang w:eastAsia="da-DK"/>
        </w:rPr>
      </w:pPr>
      <w:r w:rsidRPr="008C4642">
        <w:rPr>
          <w:lang w:eastAsia="da-DK"/>
        </w:rPr>
        <w:t>I bedes derfor indbetale, senest den 1. februar:</w:t>
      </w:r>
    </w:p>
    <w:p w14:paraId="5F889090" w14:textId="77777777" w:rsidR="008C4642" w:rsidRPr="008C4642" w:rsidRDefault="008C4642" w:rsidP="008C4642">
      <w:pPr>
        <w:pStyle w:val="Ingenafstand"/>
        <w:rPr>
          <w:lang w:eastAsia="da-DK"/>
        </w:rPr>
      </w:pPr>
      <w:r w:rsidRPr="008C4642">
        <w:rPr>
          <w:lang w:eastAsia="da-DK"/>
        </w:rPr>
        <w:t>Familiespejd 200 kr. pr. familie</w:t>
      </w:r>
    </w:p>
    <w:p w14:paraId="151EC400" w14:textId="77777777" w:rsidR="008C4642" w:rsidRPr="008C4642" w:rsidRDefault="008C4642" w:rsidP="008C4642">
      <w:pPr>
        <w:pStyle w:val="Ingenafstand"/>
        <w:rPr>
          <w:lang w:eastAsia="da-DK"/>
        </w:rPr>
      </w:pPr>
      <w:r w:rsidRPr="008C4642">
        <w:rPr>
          <w:lang w:eastAsia="da-DK"/>
        </w:rPr>
        <w:t xml:space="preserve">Mikro, mini, junior og trop 400 </w:t>
      </w:r>
      <w:proofErr w:type="spellStart"/>
      <w:r w:rsidRPr="008C4642">
        <w:rPr>
          <w:lang w:eastAsia="da-DK"/>
        </w:rPr>
        <w:t>kr</w:t>
      </w:r>
      <w:proofErr w:type="spellEnd"/>
      <w:r w:rsidRPr="008C4642">
        <w:rPr>
          <w:lang w:eastAsia="da-DK"/>
        </w:rPr>
        <w:t xml:space="preserve"> pr. person</w:t>
      </w:r>
    </w:p>
    <w:p w14:paraId="5851E5C0" w14:textId="77777777" w:rsidR="008C4642" w:rsidRPr="008C4642" w:rsidRDefault="008C4642" w:rsidP="008C4642">
      <w:pPr>
        <w:pStyle w:val="Ingenafstand"/>
        <w:rPr>
          <w:lang w:eastAsia="da-DK"/>
        </w:rPr>
      </w:pPr>
      <w:r w:rsidRPr="008C4642">
        <w:rPr>
          <w:lang w:eastAsia="da-DK"/>
        </w:rPr>
        <w:t>Lederne og gruppehjælperne 75 kr. pr. person</w:t>
      </w:r>
    </w:p>
    <w:p w14:paraId="58E7E7F7" w14:textId="1CC0B1FB" w:rsidR="008C4642" w:rsidRPr="008C4642" w:rsidRDefault="008C4642" w:rsidP="008C4642">
      <w:pPr>
        <w:pStyle w:val="Ingenafstand"/>
        <w:rPr>
          <w:lang w:eastAsia="da-DK"/>
        </w:rPr>
      </w:pPr>
      <w:r w:rsidRPr="008C4642">
        <w:rPr>
          <w:lang w:eastAsia="da-DK"/>
        </w:rPr>
        <w:t>Betal til spejdernes konto: </w:t>
      </w:r>
      <w:hyperlink r:id="rId7" w:history="1">
        <w:r w:rsidRPr="008C4642">
          <w:rPr>
            <w:color w:val="EA636F"/>
            <w:u w:val="single"/>
            <w:lang w:eastAsia="da-DK"/>
          </w:rPr>
          <w:t>9083 0535663262</w:t>
        </w:r>
      </w:hyperlink>
      <w:r w:rsidRPr="008C4642">
        <w:rPr>
          <w:lang w:eastAsia="da-DK"/>
        </w:rPr>
        <w:t xml:space="preserve"> – eller via vores </w:t>
      </w:r>
      <w:proofErr w:type="spellStart"/>
      <w:r w:rsidRPr="008C4642">
        <w:rPr>
          <w:lang w:eastAsia="da-DK"/>
        </w:rPr>
        <w:t>mobilpay</w:t>
      </w:r>
      <w:proofErr w:type="spellEnd"/>
      <w:r w:rsidRPr="008C4642">
        <w:rPr>
          <w:lang w:eastAsia="da-DK"/>
        </w:rPr>
        <w:t xml:space="preserve"> nummer 75995 eller kontant i Janes postkasse, </w:t>
      </w:r>
      <w:proofErr w:type="spellStart"/>
      <w:r w:rsidRPr="008C4642">
        <w:rPr>
          <w:lang w:eastAsia="da-DK"/>
        </w:rPr>
        <w:t>vestermøllevej</w:t>
      </w:r>
      <w:proofErr w:type="spellEnd"/>
      <w:r w:rsidRPr="008C4642">
        <w:rPr>
          <w:lang w:eastAsia="da-DK"/>
        </w:rPr>
        <w:t xml:space="preserve"> 19.</w:t>
      </w:r>
    </w:p>
    <w:p w14:paraId="53BADA2D" w14:textId="0FF13EA9" w:rsidR="008C4642" w:rsidRDefault="008C4642" w:rsidP="008C4642">
      <w:pPr>
        <w:pStyle w:val="Ingenafstand"/>
        <w:rPr>
          <w:i/>
          <w:iCs/>
          <w:lang w:eastAsia="da-DK"/>
        </w:rPr>
      </w:pPr>
      <w:r w:rsidRPr="008C4642">
        <w:rPr>
          <w:i/>
          <w:iCs/>
          <w:lang w:eastAsia="da-DK"/>
        </w:rPr>
        <w:t>HUSK / VIGTIGT: SKRIV DET FULDE NAVN PÅ DEN SPEJDER DER INDBETALES FOR!!!!!</w:t>
      </w:r>
    </w:p>
    <w:p w14:paraId="34FDA260" w14:textId="77777777" w:rsidR="008C4642" w:rsidRDefault="008C4642" w:rsidP="008C4642">
      <w:pPr>
        <w:pStyle w:val="Ingenafstand"/>
        <w:rPr>
          <w:i/>
          <w:iCs/>
          <w:lang w:eastAsia="da-DK"/>
        </w:rPr>
      </w:pPr>
    </w:p>
    <w:p w14:paraId="3D111401" w14:textId="5403EBC2" w:rsidR="008C4642" w:rsidRPr="008C4642" w:rsidRDefault="008C4642" w:rsidP="008C4642">
      <w:pPr>
        <w:pStyle w:val="Ingenafstand"/>
        <w:rPr>
          <w:b/>
          <w:bCs/>
          <w:i/>
          <w:iCs/>
          <w:lang w:eastAsia="da-DK"/>
        </w:rPr>
      </w:pPr>
      <w:r w:rsidRPr="008C4642">
        <w:rPr>
          <w:b/>
          <w:bCs/>
          <w:i/>
          <w:iCs/>
          <w:lang w:eastAsia="da-DK"/>
        </w:rPr>
        <w:t>Vi håber at vi snart ses.</w:t>
      </w:r>
      <w:r>
        <w:rPr>
          <w:b/>
          <w:bCs/>
          <w:i/>
          <w:iCs/>
          <w:lang w:eastAsia="da-DK"/>
        </w:rPr>
        <w:t xml:space="preserve"> </w:t>
      </w:r>
    </w:p>
    <w:p w14:paraId="0BACE3E2" w14:textId="6C5672FB" w:rsidR="008C4642" w:rsidRPr="008C4642" w:rsidRDefault="008C4642" w:rsidP="008C4642">
      <w:pPr>
        <w:pStyle w:val="Ingenafstand"/>
        <w:rPr>
          <w:b/>
          <w:bCs/>
          <w:lang w:eastAsia="da-DK"/>
        </w:rPr>
      </w:pPr>
      <w:r w:rsidRPr="008C4642">
        <w:rPr>
          <w:b/>
          <w:bCs/>
          <w:i/>
          <w:iCs/>
          <w:lang w:eastAsia="da-DK"/>
        </w:rPr>
        <w:t xml:space="preserve">Kærlig hilsen Klitmøller Spejderne </w:t>
      </w:r>
      <w:hyperlink r:id="rId8" w:history="1">
        <w:r w:rsidRPr="008C4642">
          <w:rPr>
            <w:rStyle w:val="Hyperlink"/>
            <w:b/>
            <w:bCs/>
            <w:i/>
            <w:iCs/>
            <w:lang w:eastAsia="da-DK"/>
          </w:rPr>
          <w:t>www.klitmollerspejderne.dk</w:t>
        </w:r>
      </w:hyperlink>
      <w:r w:rsidRPr="008C4642">
        <w:rPr>
          <w:b/>
          <w:bCs/>
          <w:i/>
          <w:iCs/>
          <w:lang w:eastAsia="da-DK"/>
        </w:rPr>
        <w:t xml:space="preserve"> </w:t>
      </w:r>
    </w:p>
    <w:p w14:paraId="4250DC52" w14:textId="77777777" w:rsidR="008C4642" w:rsidRPr="008C4642" w:rsidRDefault="008C4642" w:rsidP="008C4642">
      <w:pPr>
        <w:pStyle w:val="Ingenafstand"/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</w:pPr>
      <w:r w:rsidRPr="008C4642">
        <w:rPr>
          <w:rFonts w:ascii="Arial" w:eastAsia="Times New Roman" w:hAnsi="Arial" w:cs="Arial"/>
          <w:b/>
          <w:bCs/>
          <w:color w:val="000000"/>
          <w:sz w:val="26"/>
          <w:szCs w:val="26"/>
          <w:lang w:eastAsia="da-DK"/>
        </w:rPr>
        <w:t> </w:t>
      </w:r>
    </w:p>
    <w:p w14:paraId="3AC6B43D" w14:textId="383A8196" w:rsidR="008C4642" w:rsidRDefault="008C4642">
      <w:r>
        <w:rPr>
          <w:noProof/>
        </w:rPr>
        <w:drawing>
          <wp:inline distT="0" distB="0" distL="0" distR="0" wp14:anchorId="378A1E27" wp14:editId="088217DD">
            <wp:extent cx="1051560" cy="10515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6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08"/>
    <w:rsid w:val="001870D1"/>
    <w:rsid w:val="001A18C4"/>
    <w:rsid w:val="0039307E"/>
    <w:rsid w:val="004C0E1E"/>
    <w:rsid w:val="005D110D"/>
    <w:rsid w:val="006C0F36"/>
    <w:rsid w:val="0085160A"/>
    <w:rsid w:val="008C4642"/>
    <w:rsid w:val="009E321C"/>
    <w:rsid w:val="00B4081B"/>
    <w:rsid w:val="00E93487"/>
    <w:rsid w:val="00EB76C6"/>
    <w:rsid w:val="00E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7AF7"/>
  <w15:chartTrackingRefBased/>
  <w15:docId w15:val="{CCF69095-FB40-4291-B911-00460CF6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870D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870D1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8C4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tmollerspejderne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9083%2005356632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bauerogpallefros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nebauerogpallefrost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litmollerspejderne.dk/kalender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397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klitmøllerspejderne</dc:creator>
  <cp:keywords/>
  <dc:description/>
  <cp:lastModifiedBy>klitmøllerspejderne</cp:lastModifiedBy>
  <cp:revision>7</cp:revision>
  <dcterms:created xsi:type="dcterms:W3CDTF">2021-01-15T12:02:00Z</dcterms:created>
  <dcterms:modified xsi:type="dcterms:W3CDTF">2021-01-15T18:21:00Z</dcterms:modified>
</cp:coreProperties>
</file>