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2066" w14:textId="13B04034" w:rsidR="00AB6C72" w:rsidRPr="003E4523" w:rsidRDefault="00AB6C72">
      <w:pPr>
        <w:rPr>
          <w:b/>
          <w:sz w:val="28"/>
          <w:szCs w:val="28"/>
          <w:u w:val="single"/>
        </w:rPr>
      </w:pPr>
      <w:r w:rsidRPr="003E4523">
        <w:rPr>
          <w:b/>
          <w:sz w:val="28"/>
          <w:szCs w:val="28"/>
          <w:u w:val="single"/>
        </w:rPr>
        <w:t>Udviklingsplan marts 2</w:t>
      </w:r>
      <w:r w:rsidR="0047592E">
        <w:rPr>
          <w:b/>
          <w:sz w:val="28"/>
          <w:szCs w:val="28"/>
          <w:u w:val="single"/>
        </w:rPr>
        <w:t>022</w:t>
      </w:r>
      <w:r w:rsidRPr="003E4523">
        <w:rPr>
          <w:b/>
          <w:sz w:val="28"/>
          <w:szCs w:val="28"/>
          <w:u w:val="single"/>
        </w:rPr>
        <w:t xml:space="preserve"> – marts 202</w:t>
      </w:r>
      <w:r w:rsidR="0047592E">
        <w:rPr>
          <w:b/>
          <w:sz w:val="28"/>
          <w:szCs w:val="28"/>
          <w:u w:val="single"/>
        </w:rPr>
        <w:t>3</w:t>
      </w:r>
      <w:r w:rsidRPr="003E4523">
        <w:rPr>
          <w:b/>
          <w:sz w:val="28"/>
          <w:szCs w:val="28"/>
          <w:u w:val="single"/>
        </w:rPr>
        <w:t xml:space="preserve"> KLITMØLLER SPEJDERNE</w:t>
      </w:r>
    </w:p>
    <w:p w14:paraId="636B46C3" w14:textId="77777777" w:rsidR="00AB6C72" w:rsidRPr="00503AB0" w:rsidRDefault="00AB6C72">
      <w:pPr>
        <w:rPr>
          <w:b/>
          <w:u w:val="single"/>
        </w:rPr>
      </w:pPr>
      <w:r w:rsidRPr="00503AB0">
        <w:rPr>
          <w:b/>
          <w:u w:val="single"/>
        </w:rPr>
        <w:t>SPEJDERNE</w:t>
      </w:r>
    </w:p>
    <w:p w14:paraId="25869F1A" w14:textId="77777777" w:rsidR="00AB6C72" w:rsidRPr="00AB6C72" w:rsidRDefault="00AB6C72" w:rsidP="00AB6C72">
      <w:pPr>
        <w:pStyle w:val="Listeafsnit"/>
        <w:numPr>
          <w:ilvl w:val="0"/>
          <w:numId w:val="2"/>
        </w:numPr>
        <w:rPr>
          <w:b/>
        </w:rPr>
      </w:pPr>
      <w:r w:rsidRPr="00AB6C72">
        <w:rPr>
          <w:b/>
        </w:rPr>
        <w:t>Fastholdelse af de ældste spejdere:</w:t>
      </w:r>
    </w:p>
    <w:p w14:paraId="38927061" w14:textId="77777777" w:rsidR="00AB6C72" w:rsidRDefault="00AB6C72" w:rsidP="00BE0311">
      <w:pPr>
        <w:pStyle w:val="Listeafsnit"/>
        <w:rPr>
          <w:b/>
          <w:u w:val="single"/>
        </w:rPr>
      </w:pPr>
      <w:r w:rsidRPr="00BE0311">
        <w:rPr>
          <w:b/>
          <w:u w:val="single"/>
        </w:rPr>
        <w:t>Hvordan</w:t>
      </w:r>
      <w:r w:rsidR="00BE0311" w:rsidRPr="00BE0311">
        <w:rPr>
          <w:b/>
          <w:u w:val="single"/>
        </w:rPr>
        <w:t>:</w:t>
      </w:r>
    </w:p>
    <w:p w14:paraId="64EDFB19" w14:textId="77777777" w:rsidR="00BE0311" w:rsidRDefault="00BE0311" w:rsidP="00BE0311">
      <w:pPr>
        <w:pStyle w:val="Listeafsnit"/>
        <w:numPr>
          <w:ilvl w:val="0"/>
          <w:numId w:val="5"/>
        </w:numPr>
      </w:pPr>
      <w:r>
        <w:t>Afdække hvad det er de har interesse i, hvad ”tænder” dem?</w:t>
      </w:r>
    </w:p>
    <w:p w14:paraId="18C6E153" w14:textId="77777777" w:rsidR="00524BE3" w:rsidRDefault="00524BE3" w:rsidP="00524BE3">
      <w:pPr>
        <w:pStyle w:val="Listeafsnit"/>
        <w:numPr>
          <w:ilvl w:val="0"/>
          <w:numId w:val="5"/>
        </w:numPr>
      </w:pPr>
      <w:r w:rsidRPr="00BE0311">
        <w:t>Tage deres ønsker alvorlig</w:t>
      </w:r>
      <w:r>
        <w:t>!</w:t>
      </w:r>
    </w:p>
    <w:p w14:paraId="7E3E1B15" w14:textId="7146FD6C" w:rsidR="00673A52" w:rsidRPr="000357E8" w:rsidRDefault="00392108" w:rsidP="000357E8">
      <w:pPr>
        <w:pStyle w:val="Listeafsnit"/>
        <w:numPr>
          <w:ilvl w:val="0"/>
          <w:numId w:val="5"/>
        </w:numPr>
      </w:pPr>
      <w:r>
        <w:t>Mærkerne er det ikke det vigtigste – med mindre de synes det!</w:t>
      </w:r>
    </w:p>
    <w:p w14:paraId="57D2FA1B" w14:textId="77777777" w:rsidR="00AB6C72" w:rsidRDefault="00AB6C72" w:rsidP="00AB6C72">
      <w:pPr>
        <w:pStyle w:val="Listeafsnit"/>
      </w:pPr>
    </w:p>
    <w:p w14:paraId="53D1B7F2" w14:textId="77777777" w:rsidR="00AB6C72" w:rsidRPr="00AB6C72" w:rsidRDefault="00AB6C72" w:rsidP="00AB6C72">
      <w:pPr>
        <w:pStyle w:val="Listeafsnit"/>
        <w:numPr>
          <w:ilvl w:val="0"/>
          <w:numId w:val="2"/>
        </w:numPr>
        <w:rPr>
          <w:b/>
        </w:rPr>
      </w:pPr>
      <w:r w:rsidRPr="00AB6C72">
        <w:rPr>
          <w:b/>
        </w:rPr>
        <w:t>Beholde fællesmøderne – men måske en anderledes form</w:t>
      </w:r>
    </w:p>
    <w:p w14:paraId="2F8AAC76" w14:textId="77777777" w:rsidR="00AB6C72" w:rsidRDefault="00C00015" w:rsidP="00AB6C72">
      <w:pPr>
        <w:pStyle w:val="Listeafsnit"/>
        <w:rPr>
          <w:b/>
          <w:u w:val="single"/>
        </w:rPr>
      </w:pPr>
      <w:r w:rsidRPr="00C00015">
        <w:rPr>
          <w:b/>
          <w:u w:val="single"/>
        </w:rPr>
        <w:t>H</w:t>
      </w:r>
      <w:r w:rsidR="00AB6C72" w:rsidRPr="00C00015">
        <w:rPr>
          <w:b/>
          <w:u w:val="single"/>
        </w:rPr>
        <w:t>vordan</w:t>
      </w:r>
      <w:r w:rsidRPr="00C00015">
        <w:rPr>
          <w:b/>
          <w:u w:val="single"/>
        </w:rPr>
        <w:t>:</w:t>
      </w:r>
    </w:p>
    <w:p w14:paraId="7606F3C5" w14:textId="1BE1012E" w:rsidR="00C00015" w:rsidRDefault="00C00015" w:rsidP="00C00015">
      <w:pPr>
        <w:pStyle w:val="Listeafsnit"/>
        <w:numPr>
          <w:ilvl w:val="0"/>
          <w:numId w:val="1"/>
        </w:numPr>
      </w:pPr>
      <w:r w:rsidRPr="00C00015">
        <w:t>Fællesmøderne rykkes ud i nationalparken</w:t>
      </w:r>
    </w:p>
    <w:p w14:paraId="21F712C9" w14:textId="4026FE4D" w:rsidR="000357E8" w:rsidRDefault="000357E8" w:rsidP="00C00015">
      <w:pPr>
        <w:pStyle w:val="Listeafsnit"/>
        <w:numPr>
          <w:ilvl w:val="0"/>
          <w:numId w:val="1"/>
        </w:numPr>
      </w:pPr>
      <w:r>
        <w:t>Fællesmøderne bruges også til at formidle spejderværdierne</w:t>
      </w:r>
    </w:p>
    <w:p w14:paraId="4D83A7D5" w14:textId="202739CC" w:rsidR="00673A52" w:rsidRPr="000357E8" w:rsidRDefault="000357E8" w:rsidP="00C00015">
      <w:pPr>
        <w:pStyle w:val="Listeafsnit"/>
        <w:numPr>
          <w:ilvl w:val="0"/>
          <w:numId w:val="1"/>
        </w:numPr>
      </w:pPr>
      <w:r>
        <w:t xml:space="preserve">Evt. </w:t>
      </w:r>
      <w:proofErr w:type="gramStart"/>
      <w:r>
        <w:t>inddrage</w:t>
      </w:r>
      <w:proofErr w:type="gramEnd"/>
      <w:r>
        <w:t xml:space="preserve"> </w:t>
      </w:r>
      <w:r w:rsidR="00673A52" w:rsidRPr="000357E8">
        <w:t xml:space="preserve">troppen </w:t>
      </w:r>
      <w:r>
        <w:t xml:space="preserve">i </w:t>
      </w:r>
      <w:r w:rsidR="00673A52" w:rsidRPr="000357E8">
        <w:t>afholde</w:t>
      </w:r>
      <w:r>
        <w:t>lse af</w:t>
      </w:r>
      <w:r w:rsidR="00673A52" w:rsidRPr="000357E8">
        <w:t xml:space="preserve"> fællesmøder</w:t>
      </w:r>
    </w:p>
    <w:p w14:paraId="03C2C2A8" w14:textId="77777777" w:rsidR="00AB6C72" w:rsidRDefault="00AB6C72" w:rsidP="00AB6C72">
      <w:pPr>
        <w:pStyle w:val="Listeafsnit"/>
      </w:pPr>
    </w:p>
    <w:p w14:paraId="61B264B2" w14:textId="77777777" w:rsidR="00AB6C72" w:rsidRPr="00AB6C72" w:rsidRDefault="00AB6C72" w:rsidP="00AB6C72">
      <w:pPr>
        <w:pStyle w:val="Listeafsnit"/>
        <w:numPr>
          <w:ilvl w:val="0"/>
          <w:numId w:val="2"/>
        </w:numPr>
        <w:rPr>
          <w:b/>
        </w:rPr>
      </w:pPr>
      <w:r w:rsidRPr="00AB6C72">
        <w:rPr>
          <w:b/>
        </w:rPr>
        <w:t xml:space="preserve">Lave andre aktiviteter end dem skolen laver </w:t>
      </w:r>
    </w:p>
    <w:p w14:paraId="13CDED50" w14:textId="77777777" w:rsidR="006424A8" w:rsidRDefault="00AB6C72" w:rsidP="006424A8">
      <w:pPr>
        <w:pStyle w:val="Listeafsnit"/>
      </w:pPr>
      <w:r w:rsidRPr="006424A8">
        <w:rPr>
          <w:b/>
          <w:u w:val="single"/>
        </w:rPr>
        <w:t>Hvordan:</w:t>
      </w:r>
      <w:r>
        <w:t xml:space="preserve"> </w:t>
      </w:r>
    </w:p>
    <w:p w14:paraId="5E15D813" w14:textId="77777777" w:rsidR="00AB6C72" w:rsidRDefault="006424A8" w:rsidP="006424A8">
      <w:pPr>
        <w:pStyle w:val="Listeafsnit"/>
      </w:pPr>
      <w:r>
        <w:t>P</w:t>
      </w:r>
      <w:r w:rsidR="00AB6C72">
        <w:t>atruljeliv</w:t>
      </w:r>
      <w:r>
        <w:t xml:space="preserve">, fokus på processen, ejerskab af aktiviteter (Medbestemmelse), evaluering., learning by </w:t>
      </w:r>
      <w:proofErr w:type="spellStart"/>
      <w:r>
        <w:t>doing</w:t>
      </w:r>
      <w:proofErr w:type="spellEnd"/>
      <w:r w:rsidR="00BE0311">
        <w:t xml:space="preserve"> skal indtænkes i alles grenes aktiviteter. </w:t>
      </w:r>
    </w:p>
    <w:p w14:paraId="070F2BB8" w14:textId="77777777" w:rsidR="00AB6C72" w:rsidRDefault="00AB6C72" w:rsidP="00AB6C72">
      <w:pPr>
        <w:pStyle w:val="Listeafsnit"/>
      </w:pPr>
    </w:p>
    <w:p w14:paraId="6C0CEB03" w14:textId="77777777" w:rsidR="00AB6C72" w:rsidRPr="00AB6C72" w:rsidRDefault="00AB6C72" w:rsidP="00AB6C72">
      <w:pPr>
        <w:pStyle w:val="Listeafsnit"/>
        <w:numPr>
          <w:ilvl w:val="0"/>
          <w:numId w:val="2"/>
        </w:numPr>
        <w:rPr>
          <w:b/>
        </w:rPr>
      </w:pPr>
      <w:r w:rsidRPr="00AB6C72">
        <w:rPr>
          <w:b/>
        </w:rPr>
        <w:t>Mere nationalpark</w:t>
      </w:r>
    </w:p>
    <w:p w14:paraId="46A0C2A2" w14:textId="77777777" w:rsidR="00AB6C72" w:rsidRDefault="00AB6C72" w:rsidP="00F0592F">
      <w:pPr>
        <w:pStyle w:val="Listeafsnit"/>
        <w:rPr>
          <w:b/>
          <w:u w:val="single"/>
        </w:rPr>
      </w:pPr>
      <w:r w:rsidRPr="00F0592F">
        <w:rPr>
          <w:b/>
          <w:u w:val="single"/>
        </w:rPr>
        <w:t>Hvordan</w:t>
      </w:r>
      <w:r w:rsidR="00F0592F" w:rsidRPr="00F0592F">
        <w:rPr>
          <w:b/>
          <w:u w:val="single"/>
        </w:rPr>
        <w:t>:</w:t>
      </w:r>
    </w:p>
    <w:p w14:paraId="20579419" w14:textId="77777777" w:rsidR="00F0592F" w:rsidRDefault="00F0592F" w:rsidP="00F1639D">
      <w:pPr>
        <w:pStyle w:val="Listeafsnit"/>
        <w:numPr>
          <w:ilvl w:val="0"/>
          <w:numId w:val="1"/>
        </w:numPr>
      </w:pPr>
      <w:r w:rsidRPr="00F0592F">
        <w:t>Fællesmøderne rykkes ud i nationalparken</w:t>
      </w:r>
    </w:p>
    <w:p w14:paraId="5AD9555A" w14:textId="77777777" w:rsidR="00F1639D" w:rsidRDefault="00F0592F" w:rsidP="00F1639D">
      <w:pPr>
        <w:pStyle w:val="Listeafsnit"/>
        <w:numPr>
          <w:ilvl w:val="0"/>
          <w:numId w:val="1"/>
        </w:numPr>
      </w:pPr>
      <w:r>
        <w:t>Familiespejd arbejder med Storm og Pil</w:t>
      </w:r>
    </w:p>
    <w:p w14:paraId="5EAC4877" w14:textId="77777777" w:rsidR="00BE756F" w:rsidRDefault="00BE756F" w:rsidP="00F1639D">
      <w:pPr>
        <w:pStyle w:val="Listeafsnit"/>
        <w:numPr>
          <w:ilvl w:val="0"/>
          <w:numId w:val="1"/>
        </w:numPr>
      </w:pPr>
      <w:r>
        <w:t>Alle afdelinger</w:t>
      </w:r>
      <w:r w:rsidR="00F0592F">
        <w:t xml:space="preserve"> flytter, så ofte som muligt, spejdermøderne væk fra spejderhuset og ud</w:t>
      </w:r>
    </w:p>
    <w:p w14:paraId="1264F738" w14:textId="77777777" w:rsidR="00F0592F" w:rsidRPr="00F0592F" w:rsidRDefault="00BF0770" w:rsidP="00E55C39">
      <w:pPr>
        <w:pStyle w:val="Listeafsnit"/>
      </w:pPr>
      <w:r>
        <w:t>i</w:t>
      </w:r>
      <w:r w:rsidR="00E55C39">
        <w:t xml:space="preserve"> N</w:t>
      </w:r>
      <w:r w:rsidR="00F0592F">
        <w:t>ationalparken.</w:t>
      </w:r>
    </w:p>
    <w:p w14:paraId="466CC7BB" w14:textId="77777777" w:rsidR="00AB6C72" w:rsidRPr="00AB6C72" w:rsidRDefault="00AB6C72" w:rsidP="00AB6C72">
      <w:pPr>
        <w:pStyle w:val="Listeafsnit"/>
        <w:rPr>
          <w:b/>
        </w:rPr>
      </w:pPr>
    </w:p>
    <w:p w14:paraId="5637271A" w14:textId="045110A2" w:rsidR="00AB6C72" w:rsidRPr="00AB6C72" w:rsidRDefault="00AB6C72" w:rsidP="00AB6C72">
      <w:pPr>
        <w:pStyle w:val="Listeafsnit"/>
        <w:numPr>
          <w:ilvl w:val="0"/>
          <w:numId w:val="2"/>
        </w:numPr>
        <w:rPr>
          <w:b/>
        </w:rPr>
      </w:pPr>
      <w:r w:rsidRPr="00AB6C72">
        <w:rPr>
          <w:b/>
        </w:rPr>
        <w:t xml:space="preserve">Udlandstur </w:t>
      </w:r>
      <w:r w:rsidR="00673A52">
        <w:rPr>
          <w:b/>
        </w:rPr>
        <w:t>2023</w:t>
      </w:r>
    </w:p>
    <w:p w14:paraId="1CE3E5F1" w14:textId="77777777" w:rsidR="00AB6C72" w:rsidRDefault="00565673" w:rsidP="00085F09">
      <w:pPr>
        <w:pStyle w:val="Listeafsnit"/>
      </w:pPr>
      <w:r w:rsidRPr="00085F09">
        <w:rPr>
          <w:b/>
          <w:u w:val="single"/>
        </w:rPr>
        <w:t>Hvordan</w:t>
      </w:r>
      <w:r w:rsidR="00085F09" w:rsidRPr="00085F09">
        <w:rPr>
          <w:b/>
          <w:u w:val="single"/>
        </w:rPr>
        <w:t>:</w:t>
      </w:r>
      <w:r w:rsidR="00085F09">
        <w:t xml:space="preserve"> Nedsæt et udvalg, der tager stilling til:</w:t>
      </w:r>
    </w:p>
    <w:p w14:paraId="6DF90BB1" w14:textId="77777777" w:rsidR="00085F09" w:rsidRDefault="00085F09" w:rsidP="00AB6C72">
      <w:pPr>
        <w:pStyle w:val="Listeafsnit"/>
        <w:numPr>
          <w:ilvl w:val="0"/>
          <w:numId w:val="1"/>
        </w:numPr>
      </w:pPr>
      <w:r>
        <w:t>Venskabsgruppe, lejr der er er der i forvejen, kun Klitmøller, På divisionsplan?</w:t>
      </w:r>
    </w:p>
    <w:p w14:paraId="06426789" w14:textId="24030E77" w:rsidR="00085F09" w:rsidRDefault="00085F09" w:rsidP="00673A52">
      <w:pPr>
        <w:pStyle w:val="Listeafsnit"/>
      </w:pPr>
      <w:r>
        <w:t>for junior og trop.</w:t>
      </w:r>
    </w:p>
    <w:p w14:paraId="2EDC07C4" w14:textId="77777777" w:rsidR="00565673" w:rsidRDefault="00565673" w:rsidP="00565673">
      <w:pPr>
        <w:pStyle w:val="Listeafsnit"/>
      </w:pPr>
    </w:p>
    <w:p w14:paraId="00AE7EE8" w14:textId="77777777" w:rsidR="00A11A1C" w:rsidRPr="00A11A1C" w:rsidRDefault="00A11A1C" w:rsidP="00A11A1C">
      <w:pPr>
        <w:pStyle w:val="Listeafsnit"/>
      </w:pPr>
    </w:p>
    <w:p w14:paraId="4147306C" w14:textId="77777777" w:rsidR="00AB6C72" w:rsidRDefault="00AB6C72"/>
    <w:p w14:paraId="6319642B" w14:textId="77777777" w:rsidR="00A71B4F" w:rsidRDefault="00A71B4F">
      <w:pPr>
        <w:rPr>
          <w:b/>
        </w:rPr>
      </w:pPr>
    </w:p>
    <w:p w14:paraId="6024AF1E" w14:textId="77777777" w:rsidR="00A71B4F" w:rsidRDefault="00A71B4F">
      <w:pPr>
        <w:rPr>
          <w:b/>
        </w:rPr>
      </w:pPr>
    </w:p>
    <w:p w14:paraId="7A5F0882" w14:textId="77777777" w:rsidR="00A71B4F" w:rsidRDefault="00A71B4F">
      <w:pPr>
        <w:rPr>
          <w:b/>
        </w:rPr>
      </w:pPr>
    </w:p>
    <w:p w14:paraId="2AD651AC" w14:textId="77777777" w:rsidR="00A71B4F" w:rsidRDefault="00A71B4F">
      <w:pPr>
        <w:rPr>
          <w:b/>
        </w:rPr>
      </w:pPr>
    </w:p>
    <w:p w14:paraId="2C983E14" w14:textId="77777777" w:rsidR="005D7E57" w:rsidRDefault="005D7E57">
      <w:pPr>
        <w:rPr>
          <w:b/>
          <w:u w:val="single"/>
        </w:rPr>
      </w:pPr>
    </w:p>
    <w:p w14:paraId="7091B771" w14:textId="77777777" w:rsidR="005D7E57" w:rsidRDefault="005D7E57">
      <w:pPr>
        <w:rPr>
          <w:b/>
          <w:u w:val="single"/>
        </w:rPr>
      </w:pPr>
    </w:p>
    <w:p w14:paraId="63E608F3" w14:textId="77777777" w:rsidR="005D7E57" w:rsidRDefault="005D7E57">
      <w:pPr>
        <w:rPr>
          <w:b/>
          <w:u w:val="single"/>
        </w:rPr>
      </w:pPr>
    </w:p>
    <w:p w14:paraId="7B08036E" w14:textId="21375C8B" w:rsidR="00AB6C72" w:rsidRDefault="00AB6C72">
      <w:pPr>
        <w:rPr>
          <w:b/>
          <w:u w:val="single"/>
        </w:rPr>
      </w:pPr>
      <w:r w:rsidRPr="00503AB0">
        <w:rPr>
          <w:b/>
          <w:u w:val="single"/>
        </w:rPr>
        <w:lastRenderedPageBreak/>
        <w:t>LEDERNE</w:t>
      </w:r>
    </w:p>
    <w:p w14:paraId="7D788BE4" w14:textId="77777777" w:rsidR="00503AB0" w:rsidRPr="00503AB0" w:rsidRDefault="00503AB0">
      <w:pPr>
        <w:rPr>
          <w:b/>
          <w:u w:val="single"/>
        </w:rPr>
      </w:pPr>
    </w:p>
    <w:p w14:paraId="149BB0A1" w14:textId="77777777" w:rsidR="00EA45B7" w:rsidRDefault="000114EF" w:rsidP="00EA45B7">
      <w:pPr>
        <w:pStyle w:val="Listeafsnit"/>
        <w:numPr>
          <w:ilvl w:val="0"/>
          <w:numId w:val="3"/>
        </w:numPr>
        <w:rPr>
          <w:b/>
        </w:rPr>
      </w:pPr>
      <w:r w:rsidRPr="000114EF">
        <w:rPr>
          <w:b/>
        </w:rPr>
        <w:t>Flere på kursus</w:t>
      </w:r>
    </w:p>
    <w:p w14:paraId="33D3BB46" w14:textId="77777777" w:rsidR="00EA45B7" w:rsidRDefault="00EA45B7" w:rsidP="00EA45B7">
      <w:pPr>
        <w:pStyle w:val="Listeafsnit"/>
        <w:rPr>
          <w:b/>
          <w:u w:val="single"/>
        </w:rPr>
      </w:pPr>
      <w:r w:rsidRPr="00EA45B7">
        <w:rPr>
          <w:b/>
          <w:u w:val="single"/>
        </w:rPr>
        <w:t>Hvordan:</w:t>
      </w:r>
    </w:p>
    <w:p w14:paraId="5CC43B67" w14:textId="77777777" w:rsidR="00EA45B7" w:rsidRPr="00EA45B7" w:rsidRDefault="00EA45B7" w:rsidP="00EA45B7">
      <w:pPr>
        <w:pStyle w:val="Listeafsnit"/>
        <w:numPr>
          <w:ilvl w:val="0"/>
          <w:numId w:val="1"/>
        </w:numPr>
      </w:pPr>
      <w:r w:rsidRPr="00EA45B7">
        <w:t>Afdække behov til ledersamtalerne og teamsamtalerne</w:t>
      </w:r>
    </w:p>
    <w:p w14:paraId="6F27C97D" w14:textId="77777777" w:rsidR="00EA45B7" w:rsidRDefault="00EA45B7" w:rsidP="00EA45B7">
      <w:pPr>
        <w:pStyle w:val="Listeafsnit"/>
        <w:numPr>
          <w:ilvl w:val="0"/>
          <w:numId w:val="1"/>
        </w:numPr>
      </w:pPr>
      <w:r w:rsidRPr="00EA45B7">
        <w:t xml:space="preserve">Gruppelederne </w:t>
      </w:r>
      <w:r>
        <w:t xml:space="preserve">holder sig grundigt orienteret </w:t>
      </w:r>
      <w:r w:rsidR="002C4EC3">
        <w:t>om kursustilbuddene og prikker til den aktuelle leder.</w:t>
      </w:r>
    </w:p>
    <w:p w14:paraId="6469AFE7" w14:textId="77777777" w:rsidR="002C4EC3" w:rsidRDefault="002C4EC3" w:rsidP="002C4EC3">
      <w:pPr>
        <w:pStyle w:val="Listeafsnit"/>
        <w:numPr>
          <w:ilvl w:val="0"/>
          <w:numId w:val="1"/>
        </w:numPr>
      </w:pPr>
      <w:r>
        <w:t>Ved behov for kurser der ikke findes, må vi lave dem selv.</w:t>
      </w:r>
    </w:p>
    <w:p w14:paraId="458E158C" w14:textId="77777777" w:rsidR="002C4EC3" w:rsidRDefault="002C4EC3" w:rsidP="002C4EC3">
      <w:pPr>
        <w:pStyle w:val="Listeafsnit"/>
      </w:pPr>
    </w:p>
    <w:p w14:paraId="76DD7386" w14:textId="77777777" w:rsidR="000114EF" w:rsidRDefault="000114EF" w:rsidP="001F2DBD">
      <w:pPr>
        <w:pStyle w:val="Listeafsnit"/>
        <w:numPr>
          <w:ilvl w:val="0"/>
          <w:numId w:val="3"/>
        </w:numPr>
        <w:rPr>
          <w:b/>
        </w:rPr>
      </w:pPr>
      <w:r w:rsidRPr="000114EF">
        <w:rPr>
          <w:b/>
        </w:rPr>
        <w:t>Ledersamarbejde, samhørighed, persontyper</w:t>
      </w:r>
    </w:p>
    <w:p w14:paraId="28A5C974" w14:textId="77777777" w:rsidR="001F2DBD" w:rsidRDefault="001F2DBD" w:rsidP="001F2DBD">
      <w:pPr>
        <w:pStyle w:val="Listeafsnit"/>
        <w:rPr>
          <w:b/>
          <w:u w:val="single"/>
        </w:rPr>
      </w:pPr>
      <w:r w:rsidRPr="001F2DBD">
        <w:rPr>
          <w:b/>
          <w:u w:val="single"/>
        </w:rPr>
        <w:t>Hvordan:</w:t>
      </w:r>
    </w:p>
    <w:p w14:paraId="7B2E1EA9" w14:textId="77777777" w:rsidR="001F2DBD" w:rsidRPr="0057163B" w:rsidRDefault="001F2DBD" w:rsidP="0057163B">
      <w:pPr>
        <w:pStyle w:val="Listeafsnit"/>
        <w:numPr>
          <w:ilvl w:val="0"/>
          <w:numId w:val="1"/>
        </w:numPr>
      </w:pPr>
      <w:r w:rsidRPr="001F2DBD">
        <w:t xml:space="preserve">Persontyper og kompetencebutikker – </w:t>
      </w:r>
      <w:r>
        <w:t xml:space="preserve">og </w:t>
      </w:r>
      <w:r w:rsidRPr="001F2DBD">
        <w:t>hv</w:t>
      </w:r>
      <w:r>
        <w:t xml:space="preserve">ordan bruger vi det så i gruppen. </w:t>
      </w:r>
      <w:r w:rsidRPr="0057163B">
        <w:rPr>
          <w:b/>
          <w:i/>
        </w:rPr>
        <w:t>Udvalg</w:t>
      </w:r>
      <w:r w:rsidR="00FF61C0" w:rsidRPr="0057163B">
        <w:rPr>
          <w:b/>
          <w:i/>
        </w:rPr>
        <w:t>et består af</w:t>
      </w:r>
      <w:r w:rsidRPr="0057163B">
        <w:rPr>
          <w:b/>
          <w:i/>
        </w:rPr>
        <w:t>: Gruppeleder</w:t>
      </w:r>
      <w:r w:rsidR="0057163B" w:rsidRPr="0057163B">
        <w:rPr>
          <w:b/>
          <w:i/>
        </w:rPr>
        <w:t>ne</w:t>
      </w:r>
      <w:r w:rsidR="0057163B">
        <w:rPr>
          <w:b/>
          <w:i/>
        </w:rPr>
        <w:t xml:space="preserve"> </w:t>
      </w:r>
      <w:r w:rsidR="0057163B">
        <w:rPr>
          <w:i/>
        </w:rPr>
        <w:t>+ ”føl”</w:t>
      </w:r>
    </w:p>
    <w:p w14:paraId="335B2A16" w14:textId="77777777" w:rsidR="001F2DBD" w:rsidRDefault="001F2DBD" w:rsidP="001F2DBD">
      <w:pPr>
        <w:pStyle w:val="Listeafsnit"/>
        <w:numPr>
          <w:ilvl w:val="0"/>
          <w:numId w:val="1"/>
        </w:numPr>
      </w:pPr>
      <w:r w:rsidRPr="001F2DBD">
        <w:t>Fælles sommerlejr</w:t>
      </w:r>
    </w:p>
    <w:p w14:paraId="4B6A6F06" w14:textId="566BD1E9" w:rsidR="001F2DBD" w:rsidRPr="001F2DBD" w:rsidRDefault="00415C2C" w:rsidP="001F2DBD">
      <w:pPr>
        <w:pStyle w:val="Listeafsnit"/>
        <w:numPr>
          <w:ilvl w:val="0"/>
          <w:numId w:val="1"/>
        </w:numPr>
        <w:rPr>
          <w:i/>
        </w:rPr>
      </w:pPr>
      <w:r w:rsidRPr="000357E8">
        <w:t>Fortsæt med</w:t>
      </w:r>
      <w:r w:rsidRPr="002B701A">
        <w:t xml:space="preserve"> </w:t>
      </w:r>
      <w:r w:rsidR="001F2DBD">
        <w:t>Julefrokost en fredag</w:t>
      </w:r>
      <w:r w:rsidR="000357E8">
        <w:t xml:space="preserve"> og fortsæt med de små lederpleje indslag i løbet af året.</w:t>
      </w:r>
    </w:p>
    <w:p w14:paraId="4D321BA3" w14:textId="77777777" w:rsidR="000114EF" w:rsidRDefault="000114EF" w:rsidP="000114EF">
      <w:pPr>
        <w:pStyle w:val="Listeafsnit"/>
      </w:pPr>
    </w:p>
    <w:p w14:paraId="165B099E" w14:textId="77777777" w:rsidR="000114EF" w:rsidRDefault="000114EF" w:rsidP="000114EF">
      <w:pPr>
        <w:pStyle w:val="Listeafsnit"/>
        <w:numPr>
          <w:ilvl w:val="0"/>
          <w:numId w:val="3"/>
        </w:numPr>
        <w:rPr>
          <w:b/>
        </w:rPr>
      </w:pPr>
      <w:r w:rsidRPr="000114EF">
        <w:rPr>
          <w:b/>
        </w:rPr>
        <w:t>Generationsskifte i ”ledelsen”</w:t>
      </w:r>
    </w:p>
    <w:p w14:paraId="3D8CBE3A" w14:textId="77777777" w:rsidR="000114EF" w:rsidRDefault="000114EF" w:rsidP="0057163B">
      <w:pPr>
        <w:pStyle w:val="Listeafsnit"/>
        <w:rPr>
          <w:b/>
        </w:rPr>
      </w:pPr>
      <w:r w:rsidRPr="0057163B">
        <w:rPr>
          <w:b/>
        </w:rPr>
        <w:t>Hvordan</w:t>
      </w:r>
      <w:r w:rsidR="0057163B" w:rsidRPr="0057163B">
        <w:rPr>
          <w:b/>
        </w:rPr>
        <w:t>:</w:t>
      </w:r>
    </w:p>
    <w:p w14:paraId="5B6A8A04" w14:textId="77777777" w:rsidR="0057163B" w:rsidRDefault="0057163B" w:rsidP="00245963">
      <w:pPr>
        <w:pStyle w:val="Listeafsnit"/>
        <w:numPr>
          <w:ilvl w:val="0"/>
          <w:numId w:val="1"/>
        </w:numPr>
      </w:pPr>
      <w:r w:rsidRPr="0057163B">
        <w:t>Afdække folk</w:t>
      </w:r>
      <w:r w:rsidR="00245963">
        <w:t>s</w:t>
      </w:r>
      <w:r w:rsidRPr="0057163B">
        <w:t xml:space="preserve"> interesse i at blive f.eks. gruppeleder, kasserer, formand. Hvem har lysten?</w:t>
      </w:r>
    </w:p>
    <w:p w14:paraId="213D9837" w14:textId="77777777" w:rsidR="00245963" w:rsidRPr="0057163B" w:rsidRDefault="00245963" w:rsidP="00245963">
      <w:pPr>
        <w:pStyle w:val="Listeafsnit"/>
        <w:numPr>
          <w:ilvl w:val="0"/>
          <w:numId w:val="1"/>
        </w:numPr>
      </w:pPr>
      <w:r>
        <w:t>”Føl” med i alt, f.eks. medlemssystem, planlægning, økonomi osv.</w:t>
      </w:r>
    </w:p>
    <w:p w14:paraId="53054AE0" w14:textId="77777777" w:rsidR="00E022F4" w:rsidRDefault="00E022F4" w:rsidP="00E022F4">
      <w:pPr>
        <w:pStyle w:val="Listeafsnit"/>
        <w:rPr>
          <w:b/>
        </w:rPr>
      </w:pPr>
    </w:p>
    <w:p w14:paraId="0D164580" w14:textId="77777777" w:rsidR="00E022F4" w:rsidRDefault="00E022F4" w:rsidP="00E022F4">
      <w:pPr>
        <w:pStyle w:val="Listeafsnit"/>
        <w:numPr>
          <w:ilvl w:val="0"/>
          <w:numId w:val="3"/>
        </w:numPr>
        <w:rPr>
          <w:b/>
        </w:rPr>
      </w:pPr>
      <w:r>
        <w:rPr>
          <w:b/>
        </w:rPr>
        <w:t>Rekruttering af nye ledere</w:t>
      </w:r>
    </w:p>
    <w:p w14:paraId="2A74F5F9" w14:textId="77777777" w:rsidR="009D47A2" w:rsidRPr="009D47A2" w:rsidRDefault="00E022F4" w:rsidP="009D47A2">
      <w:pPr>
        <w:pStyle w:val="Listeafsnit"/>
        <w:rPr>
          <w:b/>
          <w:u w:val="single"/>
        </w:rPr>
      </w:pPr>
      <w:r w:rsidRPr="009D47A2">
        <w:rPr>
          <w:b/>
          <w:u w:val="single"/>
        </w:rPr>
        <w:t>Hvordan</w:t>
      </w:r>
      <w:r w:rsidR="009D47A2" w:rsidRPr="009D47A2">
        <w:rPr>
          <w:b/>
          <w:u w:val="single"/>
        </w:rPr>
        <w:t>:</w:t>
      </w:r>
    </w:p>
    <w:p w14:paraId="640D2D51" w14:textId="3245777B" w:rsidR="009D47A2" w:rsidRPr="009D47A2" w:rsidRDefault="00E022F4" w:rsidP="00E022F4">
      <w:pPr>
        <w:pStyle w:val="Listeafsnit"/>
        <w:numPr>
          <w:ilvl w:val="0"/>
          <w:numId w:val="1"/>
        </w:numPr>
        <w:rPr>
          <w:b/>
          <w:i/>
        </w:rPr>
      </w:pPr>
      <w:r w:rsidRPr="00E022F4">
        <w:t>Stå ved købmanden med godt blikfang</w:t>
      </w:r>
      <w:r w:rsidR="009D47A2">
        <w:t xml:space="preserve"> og yngre ledere</w:t>
      </w:r>
      <w:r w:rsidR="000357E8">
        <w:t xml:space="preserve"> – kom og få kaffe og en snak</w:t>
      </w:r>
      <w:r w:rsidR="009D47A2">
        <w:t xml:space="preserve">. </w:t>
      </w:r>
      <w:r w:rsidR="009D47A2" w:rsidRPr="009D47A2">
        <w:rPr>
          <w:b/>
          <w:i/>
        </w:rPr>
        <w:t>Udvalget består</w:t>
      </w:r>
      <w:r w:rsidR="000357E8">
        <w:rPr>
          <w:b/>
          <w:i/>
        </w:rPr>
        <w:t xml:space="preserve"> af</w:t>
      </w:r>
      <w:r w:rsidR="009D47A2" w:rsidRPr="009D47A2">
        <w:rPr>
          <w:b/>
          <w:i/>
        </w:rPr>
        <w:t xml:space="preserve">: </w:t>
      </w:r>
    </w:p>
    <w:p w14:paraId="689070CA" w14:textId="55E8E93D" w:rsidR="00E022F4" w:rsidRDefault="009D47A2" w:rsidP="00E022F4">
      <w:pPr>
        <w:pStyle w:val="Listeafsnit"/>
        <w:numPr>
          <w:ilvl w:val="0"/>
          <w:numId w:val="1"/>
        </w:numPr>
      </w:pPr>
      <w:r>
        <w:t>Hvervekampagne på plakater</w:t>
      </w:r>
    </w:p>
    <w:p w14:paraId="0843D299" w14:textId="77777777" w:rsidR="00CB458C" w:rsidRPr="00E022F4" w:rsidRDefault="00CB458C" w:rsidP="00E022F4">
      <w:pPr>
        <w:pStyle w:val="Listeafsnit"/>
        <w:numPr>
          <w:ilvl w:val="0"/>
          <w:numId w:val="1"/>
        </w:numPr>
      </w:pPr>
      <w:r>
        <w:t>Hver gang der er et arrangement, skal der være en ”der er den” til at kontakte/smalltalke med potentielle leder</w:t>
      </w:r>
      <w:r w:rsidR="0039645B">
        <w:t>-</w:t>
      </w:r>
      <w:r>
        <w:t xml:space="preserve">emner. </w:t>
      </w:r>
      <w:r w:rsidRPr="00CB458C">
        <w:rPr>
          <w:b/>
          <w:i/>
        </w:rPr>
        <w:t>Hvem/hvordan? Ny udpeges periodevis</w:t>
      </w:r>
    </w:p>
    <w:p w14:paraId="2CF2E990" w14:textId="77777777" w:rsidR="000114EF" w:rsidRPr="00AB6C72" w:rsidRDefault="000114EF" w:rsidP="000114EF"/>
    <w:p w14:paraId="7DF6F2B4" w14:textId="77777777" w:rsidR="003E4523" w:rsidRDefault="003E4523">
      <w:pPr>
        <w:rPr>
          <w:b/>
        </w:rPr>
      </w:pPr>
    </w:p>
    <w:p w14:paraId="05C9E8D7" w14:textId="77777777" w:rsidR="003E4523" w:rsidRDefault="003E4523">
      <w:pPr>
        <w:rPr>
          <w:b/>
        </w:rPr>
      </w:pPr>
    </w:p>
    <w:p w14:paraId="2DF646EA" w14:textId="77777777" w:rsidR="003E4523" w:rsidRDefault="003E4523">
      <w:pPr>
        <w:rPr>
          <w:b/>
        </w:rPr>
      </w:pPr>
    </w:p>
    <w:p w14:paraId="5C0B4B6F" w14:textId="77777777" w:rsidR="003E4523" w:rsidRDefault="003E4523">
      <w:pPr>
        <w:rPr>
          <w:b/>
        </w:rPr>
      </w:pPr>
    </w:p>
    <w:p w14:paraId="3859C5A7" w14:textId="77777777" w:rsidR="003E4523" w:rsidRDefault="003E4523">
      <w:pPr>
        <w:rPr>
          <w:b/>
        </w:rPr>
      </w:pPr>
    </w:p>
    <w:p w14:paraId="670079D2" w14:textId="77777777" w:rsidR="003E4523" w:rsidRDefault="003E4523">
      <w:pPr>
        <w:rPr>
          <w:b/>
        </w:rPr>
      </w:pPr>
    </w:p>
    <w:p w14:paraId="184E6B8C" w14:textId="77777777" w:rsidR="003E4523" w:rsidRDefault="003E4523">
      <w:pPr>
        <w:rPr>
          <w:b/>
        </w:rPr>
      </w:pPr>
    </w:p>
    <w:p w14:paraId="13808FD0" w14:textId="77777777" w:rsidR="003E4523" w:rsidRDefault="003E4523">
      <w:pPr>
        <w:rPr>
          <w:b/>
        </w:rPr>
      </w:pPr>
    </w:p>
    <w:p w14:paraId="4619C9A5" w14:textId="77777777" w:rsidR="003E4523" w:rsidRDefault="003E4523">
      <w:pPr>
        <w:rPr>
          <w:b/>
        </w:rPr>
      </w:pPr>
    </w:p>
    <w:p w14:paraId="6659A9CA" w14:textId="77777777" w:rsidR="00503AB0" w:rsidRDefault="00503AB0">
      <w:pPr>
        <w:rPr>
          <w:b/>
        </w:rPr>
      </w:pPr>
    </w:p>
    <w:p w14:paraId="706999B6" w14:textId="77777777" w:rsidR="005D7E57" w:rsidRDefault="005D7E57">
      <w:pPr>
        <w:rPr>
          <w:b/>
          <w:u w:val="single"/>
        </w:rPr>
      </w:pPr>
    </w:p>
    <w:p w14:paraId="18D384F9" w14:textId="66BCB49B" w:rsidR="00AB6C72" w:rsidRDefault="00353FDE">
      <w:pPr>
        <w:rPr>
          <w:b/>
          <w:u w:val="single"/>
        </w:rPr>
      </w:pPr>
      <w:r w:rsidRPr="00503AB0">
        <w:rPr>
          <w:b/>
          <w:u w:val="single"/>
        </w:rPr>
        <w:t>KLITMØLLER SPEJDERNE/LOKAL</w:t>
      </w:r>
      <w:r w:rsidR="00402F5D" w:rsidRPr="00503AB0">
        <w:rPr>
          <w:b/>
          <w:u w:val="single"/>
        </w:rPr>
        <w:t>SAMFUNDET</w:t>
      </w:r>
    </w:p>
    <w:p w14:paraId="05A10F17" w14:textId="77777777" w:rsidR="00503AB0" w:rsidRPr="00503AB0" w:rsidRDefault="00503AB0">
      <w:pPr>
        <w:rPr>
          <w:b/>
          <w:u w:val="single"/>
        </w:rPr>
      </w:pPr>
    </w:p>
    <w:p w14:paraId="0ECC958A" w14:textId="77777777" w:rsidR="00402F5D" w:rsidRDefault="00402F5D" w:rsidP="00402F5D">
      <w:pPr>
        <w:pStyle w:val="Listeafsnit"/>
        <w:numPr>
          <w:ilvl w:val="0"/>
          <w:numId w:val="4"/>
        </w:numPr>
        <w:rPr>
          <w:b/>
        </w:rPr>
      </w:pPr>
      <w:r w:rsidRPr="00402F5D">
        <w:rPr>
          <w:b/>
        </w:rPr>
        <w:t>Synlighed de rigtige steder</w:t>
      </w:r>
      <w:r>
        <w:rPr>
          <w:b/>
        </w:rPr>
        <w:t xml:space="preserve">                                                                                                                                                         </w:t>
      </w:r>
    </w:p>
    <w:p w14:paraId="59917ABD" w14:textId="77777777" w:rsidR="00835432" w:rsidRPr="00835432" w:rsidRDefault="00402F5D" w:rsidP="00835432">
      <w:pPr>
        <w:pStyle w:val="Listeafsnit"/>
        <w:rPr>
          <w:b/>
          <w:u w:val="single"/>
        </w:rPr>
      </w:pPr>
      <w:r w:rsidRPr="00835432">
        <w:rPr>
          <w:b/>
          <w:u w:val="single"/>
        </w:rPr>
        <w:t>Hvordan:</w:t>
      </w:r>
    </w:p>
    <w:p w14:paraId="3D1E99EC" w14:textId="02B4674A" w:rsidR="00402F5D" w:rsidRPr="000357E8" w:rsidRDefault="00415C2C" w:rsidP="00835432">
      <w:pPr>
        <w:pStyle w:val="Listeafsnit"/>
        <w:numPr>
          <w:ilvl w:val="0"/>
          <w:numId w:val="1"/>
        </w:numPr>
        <w:rPr>
          <w:b/>
        </w:rPr>
      </w:pPr>
      <w:r w:rsidRPr="000357E8">
        <w:t>Fortsæt med</w:t>
      </w:r>
      <w:r w:rsidR="00402F5D">
        <w:t xml:space="preserve"> Påskeæg/lejr i by arrangement</w:t>
      </w:r>
      <w:r w:rsidR="00835432">
        <w:t xml:space="preserve"> ved spejderhuset 2.</w:t>
      </w:r>
      <w:r w:rsidR="00402F5D">
        <w:t xml:space="preserve"> påskedag kl. 15.00</w:t>
      </w:r>
      <w:r w:rsidR="00835432">
        <w:t xml:space="preserve">. </w:t>
      </w:r>
    </w:p>
    <w:p w14:paraId="5DEB209A" w14:textId="0DB1021A" w:rsidR="000357E8" w:rsidRPr="00835432" w:rsidRDefault="000357E8" w:rsidP="00835432">
      <w:pPr>
        <w:pStyle w:val="Listeafsnit"/>
        <w:numPr>
          <w:ilvl w:val="0"/>
          <w:numId w:val="1"/>
        </w:numPr>
        <w:rPr>
          <w:b/>
        </w:rPr>
      </w:pPr>
      <w:r>
        <w:t>Snakke med skolen om de har droppet fastelavnsfest for hele byen – hvis ja, vil vi igen?</w:t>
      </w:r>
    </w:p>
    <w:p w14:paraId="6844DCED" w14:textId="46C0D183" w:rsidR="003E4523" w:rsidRDefault="00835432" w:rsidP="000357E8">
      <w:pPr>
        <w:pStyle w:val="Listeafsnit"/>
        <w:numPr>
          <w:ilvl w:val="0"/>
          <w:numId w:val="1"/>
        </w:numPr>
      </w:pPr>
      <w:r w:rsidRPr="007D4CEC">
        <w:rPr>
          <w:b/>
        </w:rPr>
        <w:t>PR/avis</w:t>
      </w:r>
      <w:r w:rsidR="007D4CEC">
        <w:t>: Vi skal mere i medierne. Skal vi ”hyre” en? Eller er der en i egne rækker der vil?</w:t>
      </w:r>
      <w:r w:rsidR="00415C2C">
        <w:t xml:space="preserve"> Der skal være en ansvarlig, </w:t>
      </w:r>
      <w:r w:rsidR="00415C2C" w:rsidRPr="000357E8">
        <w:t>så vi får det gjort</w:t>
      </w:r>
    </w:p>
    <w:p w14:paraId="6E326940" w14:textId="77777777" w:rsidR="000357E8" w:rsidRPr="003E4523" w:rsidRDefault="000357E8" w:rsidP="000357E8">
      <w:pPr>
        <w:pStyle w:val="Listeafsnit"/>
        <w:numPr>
          <w:ilvl w:val="0"/>
          <w:numId w:val="1"/>
        </w:numPr>
      </w:pPr>
    </w:p>
    <w:p w14:paraId="1035E211" w14:textId="77777777" w:rsidR="007D4CEC" w:rsidRPr="007D4CEC" w:rsidRDefault="007D4CEC" w:rsidP="007D4CEC">
      <w:pPr>
        <w:pStyle w:val="Listeafsnit"/>
        <w:ind w:left="1080"/>
      </w:pPr>
    </w:p>
    <w:p w14:paraId="7E2E5A06" w14:textId="16AE6E3D" w:rsidR="007D4CEC" w:rsidRPr="000357E8" w:rsidRDefault="00415C2C" w:rsidP="00415C2C">
      <w:pPr>
        <w:pStyle w:val="Listeafsnit"/>
        <w:numPr>
          <w:ilvl w:val="0"/>
          <w:numId w:val="4"/>
        </w:numPr>
        <w:rPr>
          <w:b/>
        </w:rPr>
      </w:pPr>
      <w:r w:rsidRPr="000357E8">
        <w:rPr>
          <w:b/>
        </w:rPr>
        <w:t xml:space="preserve">Vi flytter familie, oprykning og </w:t>
      </w:r>
      <w:proofErr w:type="gramStart"/>
      <w:r w:rsidRPr="000357E8">
        <w:rPr>
          <w:b/>
        </w:rPr>
        <w:t>velkomst turen</w:t>
      </w:r>
      <w:proofErr w:type="gramEnd"/>
      <w:r w:rsidRPr="000357E8">
        <w:rPr>
          <w:b/>
        </w:rPr>
        <w:t xml:space="preserve"> ind i Klitmøller by, så vi er synlige</w:t>
      </w:r>
    </w:p>
    <w:sectPr w:rsidR="007D4CEC" w:rsidRPr="000357E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2E5D" w14:textId="77777777" w:rsidR="00F962B3" w:rsidRDefault="00F962B3" w:rsidP="00503AB0">
      <w:pPr>
        <w:spacing w:after="0" w:line="240" w:lineRule="auto"/>
      </w:pPr>
      <w:r>
        <w:separator/>
      </w:r>
    </w:p>
  </w:endnote>
  <w:endnote w:type="continuationSeparator" w:id="0">
    <w:p w14:paraId="2CEE523C" w14:textId="77777777" w:rsidR="00F962B3" w:rsidRDefault="00F962B3" w:rsidP="0050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BF90B" w14:textId="77777777" w:rsidR="00F962B3" w:rsidRDefault="00F962B3" w:rsidP="00503AB0">
      <w:pPr>
        <w:spacing w:after="0" w:line="240" w:lineRule="auto"/>
      </w:pPr>
      <w:r>
        <w:separator/>
      </w:r>
    </w:p>
  </w:footnote>
  <w:footnote w:type="continuationSeparator" w:id="0">
    <w:p w14:paraId="0098B4FF" w14:textId="77777777" w:rsidR="00F962B3" w:rsidRDefault="00F962B3" w:rsidP="0050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234691"/>
      <w:docPartObj>
        <w:docPartGallery w:val="Page Numbers (Top of Page)"/>
        <w:docPartUnique/>
      </w:docPartObj>
    </w:sdtPr>
    <w:sdtEndPr/>
    <w:sdtContent>
      <w:p w14:paraId="13D5DE3A" w14:textId="77777777" w:rsidR="00503AB0" w:rsidRDefault="00503AB0">
        <w:pPr>
          <w:pStyle w:val="Sidehove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BB08AD" w14:textId="77777777" w:rsidR="00503AB0" w:rsidRDefault="00503AB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E5A9C"/>
    <w:multiLevelType w:val="hybridMultilevel"/>
    <w:tmpl w:val="03F04F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D1813"/>
    <w:multiLevelType w:val="hybridMultilevel"/>
    <w:tmpl w:val="35E610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B6E0E"/>
    <w:multiLevelType w:val="hybridMultilevel"/>
    <w:tmpl w:val="A44A3592"/>
    <w:lvl w:ilvl="0" w:tplc="5ABC4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B1C33"/>
    <w:multiLevelType w:val="hybridMultilevel"/>
    <w:tmpl w:val="3E0E1DB8"/>
    <w:lvl w:ilvl="0" w:tplc="EB92DF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717302"/>
    <w:multiLevelType w:val="hybridMultilevel"/>
    <w:tmpl w:val="A42245A4"/>
    <w:lvl w:ilvl="0" w:tplc="23B2DB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72"/>
    <w:rsid w:val="000114EF"/>
    <w:rsid w:val="000162E0"/>
    <w:rsid w:val="000357E8"/>
    <w:rsid w:val="00085F09"/>
    <w:rsid w:val="000C40F1"/>
    <w:rsid w:val="001F2DBD"/>
    <w:rsid w:val="00227502"/>
    <w:rsid w:val="00245963"/>
    <w:rsid w:val="002B701A"/>
    <w:rsid w:val="002C4EC3"/>
    <w:rsid w:val="00353FDE"/>
    <w:rsid w:val="00392108"/>
    <w:rsid w:val="0039307E"/>
    <w:rsid w:val="0039645B"/>
    <w:rsid w:val="003E4523"/>
    <w:rsid w:val="00402F5D"/>
    <w:rsid w:val="00415C2C"/>
    <w:rsid w:val="0047592E"/>
    <w:rsid w:val="004C0E1E"/>
    <w:rsid w:val="004F28FC"/>
    <w:rsid w:val="00503AB0"/>
    <w:rsid w:val="00522FD3"/>
    <w:rsid w:val="00524BE3"/>
    <w:rsid w:val="00554FAD"/>
    <w:rsid w:val="00561670"/>
    <w:rsid w:val="00565673"/>
    <w:rsid w:val="0057163B"/>
    <w:rsid w:val="005A426A"/>
    <w:rsid w:val="005D7E57"/>
    <w:rsid w:val="005F10C2"/>
    <w:rsid w:val="00623E85"/>
    <w:rsid w:val="006424A8"/>
    <w:rsid w:val="00673A52"/>
    <w:rsid w:val="006858EE"/>
    <w:rsid w:val="007D4CEC"/>
    <w:rsid w:val="0083131F"/>
    <w:rsid w:val="00835432"/>
    <w:rsid w:val="0085160A"/>
    <w:rsid w:val="008C409E"/>
    <w:rsid w:val="00992A6C"/>
    <w:rsid w:val="009D3C6E"/>
    <w:rsid w:val="009D47A2"/>
    <w:rsid w:val="009E321C"/>
    <w:rsid w:val="00A11A1C"/>
    <w:rsid w:val="00A71B4F"/>
    <w:rsid w:val="00AB6C72"/>
    <w:rsid w:val="00B821AA"/>
    <w:rsid w:val="00BE0311"/>
    <w:rsid w:val="00BE756F"/>
    <w:rsid w:val="00BF0770"/>
    <w:rsid w:val="00C00015"/>
    <w:rsid w:val="00C44F74"/>
    <w:rsid w:val="00CB458C"/>
    <w:rsid w:val="00CD3FF5"/>
    <w:rsid w:val="00D85AFB"/>
    <w:rsid w:val="00E022F4"/>
    <w:rsid w:val="00E55C39"/>
    <w:rsid w:val="00E93487"/>
    <w:rsid w:val="00EA45B7"/>
    <w:rsid w:val="00F0592F"/>
    <w:rsid w:val="00F1639D"/>
    <w:rsid w:val="00F962B3"/>
    <w:rsid w:val="00FB37BC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36C4"/>
  <w15:chartTrackingRefBased/>
  <w15:docId w15:val="{0700BB95-0CE2-4798-9FE1-A6548FF9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B6C7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03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3AB0"/>
  </w:style>
  <w:style w:type="paragraph" w:styleId="Sidefod">
    <w:name w:val="footer"/>
    <w:basedOn w:val="Normal"/>
    <w:link w:val="SidefodTegn"/>
    <w:uiPriority w:val="99"/>
    <w:unhideWhenUsed/>
    <w:rsid w:val="00503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klitmøllerspejderne</dc:creator>
  <cp:keywords/>
  <dc:description/>
  <cp:lastModifiedBy>klitmøllerspejderne</cp:lastModifiedBy>
  <cp:revision>5</cp:revision>
  <dcterms:created xsi:type="dcterms:W3CDTF">2022-02-09T16:59:00Z</dcterms:created>
  <dcterms:modified xsi:type="dcterms:W3CDTF">2022-02-23T11:04:00Z</dcterms:modified>
</cp:coreProperties>
</file>