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1976" w14:textId="77777777" w:rsidR="00547DA5" w:rsidRPr="00547DA5" w:rsidRDefault="00547DA5">
      <w:pPr>
        <w:rPr>
          <w:b/>
          <w:bCs/>
        </w:rPr>
      </w:pPr>
      <w:r w:rsidRPr="00547DA5">
        <w:rPr>
          <w:b/>
          <w:bCs/>
        </w:rPr>
        <w:t>Årsberetning 2021 – Klitmøller Spejderne</w:t>
      </w:r>
    </w:p>
    <w:p w14:paraId="3542C998" w14:textId="244CFB76" w:rsidR="008478CE" w:rsidRDefault="002A0280">
      <w:r>
        <w:t xml:space="preserve"> </w:t>
      </w:r>
      <w:r w:rsidR="008478CE">
        <w:t>Jeg er sikker på, at hvis vi den 11. marts 2020 havde fået at vide hvad vi skulle igennem med corona-</w:t>
      </w:r>
      <w:r w:rsidR="00547DA5">
        <w:t>p</w:t>
      </w:r>
      <w:r w:rsidR="008478CE">
        <w:t>andemien, så havde vi naturligvis ikke troet på det. Vi ville nok også vurdere, at det ville ikke kunne lade sig gøre. Vi ville i hvert tilfælde melde os ud af alt hvad der kunne lade sig gøre, og gemme os hjemme sammen med vores familier.</w:t>
      </w:r>
    </w:p>
    <w:p w14:paraId="6D49CA40" w14:textId="36ABC731" w:rsidR="008478CE" w:rsidRDefault="008478CE">
      <w:r>
        <w:t>Men heldigvis kunne ingen vide i marts 2020, hvad vi skulle igennem. Og vi har hele tiden troet på, at lige om lidt, så kommer vi nok tilbage til normalen. Men desværre er vi gang på gang blevet skuffet og er røget ind i nye restriktioner, nedlukninger, smittekæder, værnemidler – jeg kunne blive ved.</w:t>
      </w:r>
    </w:p>
    <w:p w14:paraId="449DEAE6" w14:textId="3857B1DD" w:rsidR="00A14BCA" w:rsidRDefault="008478CE">
      <w:r>
        <w:t>Nu er vi blevet skuffet så mange gange, at vi alle har rigtig svært ved at komme i gang igen. ”Kan det nu svare sig?” vil vi som gode nordvestjyder nok spørge os selv. Bliver vi ikke bare lukket ned igen? Selv nu, hvor alle restriktioner er væk, har vi flere gange valgt at lukke ned for spejderarbejdet her i vinteren 22, fordi smittetrykket i Klitmøller har været højt.</w:t>
      </w:r>
    </w:p>
    <w:p w14:paraId="6C6FCB32" w14:textId="54EB2784" w:rsidR="00A14BCA" w:rsidRDefault="00A14BCA">
      <w:r>
        <w:t xml:space="preserve">Men vi er nødt til at tro på, at nu er det væk. Selvfølgelig vil vi i samfundet skulle leve med </w:t>
      </w:r>
      <w:r w:rsidR="00547DA5">
        <w:t>Corona</w:t>
      </w:r>
      <w:r>
        <w:t xml:space="preserve"> fremover, og naturligvis vil der alt andet lige komme en smittebølge igen til efteråret. Men det vil være den nye normal, og jeg tror personligt på, at vi ikke kommer til at opleve en vinter, som vi har gjort de to seneste år.</w:t>
      </w:r>
    </w:p>
    <w:p w14:paraId="08CB498F" w14:textId="1F8D0C9F" w:rsidR="00A14BCA" w:rsidRDefault="00A14BCA">
      <w:r>
        <w:t xml:space="preserve">Når jeg starter denne beretning så relativt negativt, så er det fordi, at pandemien naturligvis også har ramt spejderarbejdet i Klitmøller hårdt. Ikke på medlemssiden – vi </w:t>
      </w:r>
      <w:r w:rsidR="00547DA5">
        <w:t>er rigtig</w:t>
      </w:r>
      <w:r>
        <w:t xml:space="preserve"> mange medlemmer </w:t>
      </w:r>
      <w:r w:rsidR="00547DA5">
        <w:t>i</w:t>
      </w:r>
      <w:r>
        <w:t xml:space="preserve"> gruppen</w:t>
      </w:r>
      <w:r w:rsidR="00547DA5">
        <w:t xml:space="preserve"> (dags dato 72 styk)</w:t>
      </w:r>
      <w:r>
        <w:t>, og vi har ikke oplevet at folk har meldt sig ud med baggrund i, at alt alligevel var aflyst. Økonomisk er vi også kommet fornuftigt igennem på grund af hjælpepakker og desværre også færre udgifter til aktiviteter. Det har jo være kedeligt ikke at lave aktiviteter. Men på følelse af at være sammen i en forening</w:t>
      </w:r>
      <w:r w:rsidR="00547DA5">
        <w:t>,</w:t>
      </w:r>
      <w:r>
        <w:t xml:space="preserve"> synes jeg vi er hårdt ramt – og det kommer vi til at bruge nogle ressourcer på at genstarte. Derfor er mit håb og min tro på det næste halve år, at vi vil se mere sammentømret ledergruppe, bestyrelse, afdelinger og i det hele taget en bedre fællesskabsfølelse i hele gruppen.</w:t>
      </w:r>
    </w:p>
    <w:p w14:paraId="5B6FC011" w14:textId="56D3720D" w:rsidR="008478CE" w:rsidRDefault="008478CE">
      <w:r>
        <w:t xml:space="preserve"> </w:t>
      </w:r>
    </w:p>
    <w:p w14:paraId="0B88F504" w14:textId="59D07720" w:rsidR="0085288C" w:rsidRDefault="00A14BCA">
      <w:r>
        <w:t xml:space="preserve">Tilbage til 2021. Det har faktisk ikke været så ringe </w:t>
      </w:r>
      <w:r w:rsidR="005E2BF6">
        <w:t xml:space="preserve">på aktivitetssiden trods alt. Men det startede dårligt med at vi var nødt til at lukke helt ned, så vi har henne midt i marts før de fleste kom til spejdermøde. Vores grupperådsmøde blev holdt online – men nogenlunde lige så mange deltagere, som vi har været de senere år. </w:t>
      </w:r>
    </w:p>
    <w:p w14:paraId="2D76FC1D" w14:textId="7141B258" w:rsidR="005E2BF6" w:rsidRDefault="005E2BF6">
      <w:r>
        <w:t>Når jeg skriver denne beretning henter jeg inspiration i vores nyhedsbreve, og 1. april kunne vi breake, at spejderne startede kanoudlejning på Klitmøller Å. Der var naturligvis tale om en aprilssnar, men det får mig jo til at indskyde, at der den 8. april i år indvies den første del af stien langs åen fra spejderhuset til Vandet Sø. Jeg tror og håber på, at stien gør det endnu lettere for spejderne at komme ud i Nationalparken.</w:t>
      </w:r>
    </w:p>
    <w:p w14:paraId="1730D206" w14:textId="0EC8E930" w:rsidR="005E2BF6" w:rsidRDefault="005E2BF6">
      <w:r>
        <w:t>I april 2021 holdt vi påskeægsjagt ved spejderhuset 2. påskedag. Vi opfordrede vores gæster til at blive i familierne, men det var skægt at se, hvor hurtigt særligt forældrene blandede sig. Man trængte til at snakke. Heldigvis tror jeg ikke, at vores påskeægsjagt resulterede i smitte.</w:t>
      </w:r>
    </w:p>
    <w:p w14:paraId="4CA69B39" w14:textId="1B5A513E" w:rsidR="005E2BF6" w:rsidRDefault="005E2BF6">
      <w:r>
        <w:t>Vi holdt også arbejdsdag i april, og med rigtig fin opbakning fra jer forældre. Det håber vi gentager sig i år.</w:t>
      </w:r>
    </w:p>
    <w:p w14:paraId="6A92BE89" w14:textId="1885F4E7" w:rsidR="008B14CB" w:rsidRDefault="005E2BF6">
      <w:r>
        <w:t xml:space="preserve">Maj bød på divisionsturnering – i år holdt vi den kun i Klit Division, hvor vi har til Cirkus Himmelblå på Tipi. </w:t>
      </w:r>
      <w:r w:rsidR="008B14CB">
        <w:t xml:space="preserve">En rigtig fin lille turnering, hvor spejderne lavede deres egen cirkusforestilling. </w:t>
      </w:r>
      <w:r>
        <w:t xml:space="preserve">Jeg ved godt at der kun </w:t>
      </w:r>
      <w:r>
        <w:lastRenderedPageBreak/>
        <w:t xml:space="preserve">deltog spejdere fra Thisted og Klitmøller, men resultatet var alligevel historisk. Klitmøller Spejderne vandt </w:t>
      </w:r>
      <w:r w:rsidR="008B14CB">
        <w:t>førstepladsen i samtlige grene, hvor vi deltog.</w:t>
      </w:r>
    </w:p>
    <w:p w14:paraId="6610FFA8" w14:textId="5677600F" w:rsidR="008B14CB" w:rsidRDefault="008B14CB">
      <w:r>
        <w:t xml:space="preserve">I juni var sommerfesten igen aflyst. Ligeledes var sommerlejrene reelt ikke-eksisterende. Jeg tror sagtens der kunne have været afholdt sommerlejre, men vi kunne konstatere at frygten for aflysning var større end viljen til at ville. </w:t>
      </w:r>
    </w:p>
    <w:p w14:paraId="3CAD1191" w14:textId="1DCBCD99" w:rsidR="008B14CB" w:rsidRDefault="00E263A8">
      <w:r>
        <w:t>I efteråret synes jeg vi viste, at vi ikke helt havde glemt at være spejdere. Oprykningsturen i august var igen en stor succes. En rigtig hyggelig weekend på Nebel og mange deltagende familier. Den er helt sikkert kommet for at blive. Jeg har faktisk også et rigtigt godt indtryk af spejdermøderne i efteråret. Vi har hele tiden været et par ledere for lidt. Men der er blevet rykket lidt rundt, og lederne har gjort et stort stykke arbejde og lavet gode møder.</w:t>
      </w:r>
    </w:p>
    <w:p w14:paraId="2E9B3ABA" w14:textId="01C8A059" w:rsidR="00E263A8" w:rsidRDefault="00E263A8">
      <w:r>
        <w:t xml:space="preserve">Fællesmødet i september var ved Købmanden, hvor vi via loppemarked og kagebod på halvanden time tjente 4000 kr. til Spejderhjælpen. </w:t>
      </w:r>
      <w:r w:rsidR="00857692">
        <w:t>Flot resultat.</w:t>
      </w:r>
    </w:p>
    <w:p w14:paraId="08BC1BBA" w14:textId="3452E9C4" w:rsidR="00857692" w:rsidRDefault="00857692">
      <w:r>
        <w:t>I november var den traditionelle juletræstænding tilbage. Afslutningen i Redningshuset måtte aflyses, så optoget var vendt om, at vi sluttede med gløgg og kakao ved spejderhuset. Rigtig hyggelig dag.</w:t>
      </w:r>
    </w:p>
    <w:p w14:paraId="6BDECBAF" w14:textId="0129FF1D" w:rsidR="00857692" w:rsidRDefault="00857692">
      <w:r>
        <w:t>Rent ledermæssigt har der på divisionsplan ikke været gennemført mange lederarrangementer i 2021. Til gengæld har vi i gruppen holdt et par arrangementer med en god blanding af arbejde og socialt samvær. Op til jul holdt vi julefrokost, der var en rigtig hyggelig aften i spejderhuset.</w:t>
      </w:r>
    </w:p>
    <w:p w14:paraId="4128A2F2" w14:textId="2F466FCC" w:rsidR="00547DA5" w:rsidRDefault="00547DA5">
      <w:r>
        <w:t>Jeg vil slutte af med at rose vores spejderledere, de planlægger og afholder nogle virkelig gode og gennemtænkte spejdermøder, med oplevelser, sjov, leg og læring – og en masse kammeratskab. Jeg nyder at følge de opslag som lederne lægger ud efter spejdermøderne – de viser tydeligt at der bliver lavet kvalitetsspejderarbejde hos Klitmøller Spejderne.</w:t>
      </w:r>
    </w:p>
    <w:p w14:paraId="5FB26A4E" w14:textId="5AA5104B" w:rsidR="00547DA5" w:rsidRDefault="00547DA5"/>
    <w:p w14:paraId="096F04E9" w14:textId="501FD0E4" w:rsidR="00547DA5" w:rsidRDefault="00547DA5">
      <w:r>
        <w:t>På Klitmøller Spejdernes vegne – Martin Eigenbroth</w:t>
      </w:r>
    </w:p>
    <w:p w14:paraId="4153AB28" w14:textId="41DA0276" w:rsidR="00857692" w:rsidRDefault="00857692"/>
    <w:p w14:paraId="639D360B" w14:textId="77777777" w:rsidR="00857692" w:rsidRDefault="00857692"/>
    <w:sectPr w:rsidR="008576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CE"/>
    <w:rsid w:val="002A0280"/>
    <w:rsid w:val="00547DA5"/>
    <w:rsid w:val="005E2BF6"/>
    <w:rsid w:val="008478CE"/>
    <w:rsid w:val="0085288C"/>
    <w:rsid w:val="00857692"/>
    <w:rsid w:val="008B14CB"/>
    <w:rsid w:val="00A14BCA"/>
    <w:rsid w:val="00CB3268"/>
    <w:rsid w:val="00E263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D7A5"/>
  <w15:chartTrackingRefBased/>
  <w15:docId w15:val="{0AD24A42-32E2-46D8-AC36-F8BE87A4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772</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Eigenbroth</dc:creator>
  <cp:keywords/>
  <dc:description/>
  <cp:lastModifiedBy>klitmøllerspejderne</cp:lastModifiedBy>
  <cp:revision>3</cp:revision>
  <dcterms:created xsi:type="dcterms:W3CDTF">2022-02-23T11:06:00Z</dcterms:created>
  <dcterms:modified xsi:type="dcterms:W3CDTF">2022-02-23T11:15:00Z</dcterms:modified>
</cp:coreProperties>
</file>