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447C" w14:textId="77777777" w:rsidR="00910AFA" w:rsidRDefault="003E283D" w:rsidP="003E283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40"/>
          <w:szCs w:val="40"/>
          <w:u w:val="single"/>
        </w:rPr>
      </w:pPr>
      <w:r w:rsidRPr="003E283D">
        <w:rPr>
          <w:b/>
          <w:bCs/>
          <w:sz w:val="40"/>
          <w:szCs w:val="40"/>
          <w:u w:val="single"/>
        </w:rPr>
        <w:t xml:space="preserve">Referat fra </w:t>
      </w:r>
      <w:proofErr w:type="gramStart"/>
      <w:r w:rsidRPr="003E283D">
        <w:rPr>
          <w:b/>
          <w:bCs/>
          <w:sz w:val="40"/>
          <w:szCs w:val="40"/>
          <w:u w:val="single"/>
        </w:rPr>
        <w:t xml:space="preserve">grupperådsmøde  </w:t>
      </w:r>
      <w:r w:rsidR="00910AFA">
        <w:rPr>
          <w:b/>
          <w:bCs/>
          <w:sz w:val="40"/>
          <w:szCs w:val="40"/>
          <w:u w:val="single"/>
        </w:rPr>
        <w:t>Klitmøller</w:t>
      </w:r>
      <w:proofErr w:type="gramEnd"/>
      <w:r w:rsidR="00910AFA">
        <w:rPr>
          <w:b/>
          <w:bCs/>
          <w:sz w:val="40"/>
          <w:szCs w:val="40"/>
          <w:u w:val="single"/>
        </w:rPr>
        <w:t xml:space="preserve"> Spejderne</w:t>
      </w:r>
    </w:p>
    <w:p w14:paraId="3F2C2832" w14:textId="57D67E4D" w:rsidR="003E283D" w:rsidRPr="003E283D" w:rsidRDefault="003E283D" w:rsidP="003E283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40"/>
          <w:szCs w:val="40"/>
          <w:u w:val="single"/>
        </w:rPr>
      </w:pPr>
      <w:r w:rsidRPr="003E283D">
        <w:rPr>
          <w:b/>
          <w:bCs/>
          <w:sz w:val="40"/>
          <w:szCs w:val="40"/>
          <w:u w:val="single"/>
        </w:rPr>
        <w:t>– den 23/2 i spejderhuset.</w:t>
      </w:r>
    </w:p>
    <w:p w14:paraId="084EF6BB" w14:textId="1C0EE34D" w:rsidR="003E283D" w:rsidRPr="003E283D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Valg af dirigent og referent</w:t>
      </w:r>
    </w:p>
    <w:p w14:paraId="5E7BDE8D" w14:textId="77777777" w:rsidR="003E283D" w:rsidRPr="003E283D" w:rsidRDefault="003E283D" w:rsidP="003E28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Martin Krusell valg som dirigent</w:t>
      </w:r>
    </w:p>
    <w:p w14:paraId="0E60A005" w14:textId="7A5817FE" w:rsidR="003E283D" w:rsidRPr="003E283D" w:rsidRDefault="003E283D" w:rsidP="003E28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Jane Bauer valgt som referent</w:t>
      </w:r>
      <w:r w:rsidRPr="003E283D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 </w:t>
      </w:r>
    </w:p>
    <w:p w14:paraId="10D071EB" w14:textId="77777777" w:rsidR="003E283D" w:rsidRPr="003E283D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Fremlæggelse af bestyrelsens beretning</w:t>
      </w:r>
      <w:r w:rsidRPr="003E283D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3E283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da-DK"/>
        </w:rPr>
        <w:t>– herunder opfølgning på arbejdet med den gældende udviklingsplan samt opfølgning på det arbejde, som bestyrelsen har udført på baggrund af rådsmødets tidligere beslutninger</w:t>
      </w:r>
      <w:r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.</w:t>
      </w:r>
    </w:p>
    <w:p w14:paraId="2BE79E9C" w14:textId="357454B1" w:rsidR="003E283D" w:rsidRPr="003E283D" w:rsidRDefault="003E283D" w:rsidP="003E283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Se vedhæftede </w:t>
      </w:r>
      <w:proofErr w:type="gramStart"/>
      <w:r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bilag </w:t>
      </w:r>
      <w:r w:rsidR="0000418E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.</w:t>
      </w:r>
      <w:proofErr w:type="gramEnd"/>
      <w:r w:rsidR="0000418E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Beretningen godkendt</w:t>
      </w:r>
      <w:r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br/>
        <w:t> </w:t>
      </w:r>
    </w:p>
    <w:p w14:paraId="5DAE7338" w14:textId="77777777" w:rsidR="003E283D" w:rsidRPr="003E283D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Fremlæggelse og godkendelse af årsregnskabet for 2021</w:t>
      </w:r>
    </w:p>
    <w:p w14:paraId="55B5440D" w14:textId="77777777" w:rsidR="00E24479" w:rsidRDefault="003E283D" w:rsidP="003E28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Se vedhæftede bilag</w:t>
      </w:r>
      <w:r w:rsidR="0000418E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. </w:t>
      </w:r>
    </w:p>
    <w:p w14:paraId="201C49EB" w14:textId="77777777" w:rsidR="00E24479" w:rsidRDefault="00E24479" w:rsidP="003E28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Vi har fået penge fra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covidpuljen</w:t>
      </w:r>
      <w:proofErr w:type="spellEnd"/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, fordi vi ikke har kunne holde sommerfest. </w:t>
      </w:r>
    </w:p>
    <w:p w14:paraId="2C680390" w14:textId="4700D641" w:rsidR="00655A9C" w:rsidRDefault="00E24479" w:rsidP="003E28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Den støtte vi har fået fra divisionen, er for det arbejde vi laver på </w:t>
      </w:r>
      <w:r w:rsidR="00910AFA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T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ipi</w:t>
      </w:r>
      <w:r w:rsidR="00910AFA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og Nebel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. Vi får også </w:t>
      </w:r>
      <w:r w:rsidR="00910AFA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refusion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fra divisionen hvis vi deltager i kurser </w:t>
      </w:r>
      <w:r w:rsidR="00910AFA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eller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på ko</w:t>
      </w:r>
      <w:r w:rsidR="00655A9C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rp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srådsmøde.</w:t>
      </w:r>
    </w:p>
    <w:p w14:paraId="6FBC8263" w14:textId="0BFF03BE" w:rsidR="003E283D" w:rsidRPr="003E283D" w:rsidRDefault="00655A9C" w:rsidP="003E28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Regnskabet godkendt.</w:t>
      </w:r>
      <w:r w:rsidR="003E283D"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br/>
        <w:t> </w:t>
      </w:r>
    </w:p>
    <w:p w14:paraId="00E74557" w14:textId="77777777" w:rsidR="00464E4E" w:rsidRPr="00464E4E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Fremlæggelse og godkendelse af justeret budget for indeværende år</w:t>
      </w:r>
      <w:r w:rsidR="00464E4E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.</w:t>
      </w:r>
    </w:p>
    <w:p w14:paraId="2AD04AEA" w14:textId="19335E87" w:rsidR="00B7034C" w:rsidRPr="00151186" w:rsidRDefault="00B7034C" w:rsidP="00464E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151186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Vi har valgt at give et pænt tilskud til de der deltager på Spejdernes lejr</w:t>
      </w:r>
      <w:r w:rsidR="00151186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, så prisen er nede på:</w:t>
      </w:r>
    </w:p>
    <w:p w14:paraId="53324A9C" w14:textId="77777777" w:rsidR="00B7034C" w:rsidRPr="00151186" w:rsidRDefault="00B7034C" w:rsidP="00151186">
      <w:pPr>
        <w:pStyle w:val="NormalWeb"/>
        <w:shd w:val="clear" w:color="auto" w:fill="FFFFFF"/>
        <w:ind w:firstLine="720"/>
        <w:rPr>
          <w:rFonts w:ascii="Arial" w:hAnsi="Arial" w:cs="Arial"/>
          <w:i/>
          <w:iCs/>
          <w:color w:val="000000"/>
          <w:sz w:val="26"/>
          <w:szCs w:val="26"/>
        </w:rPr>
      </w:pPr>
      <w:r w:rsidRPr="00151186">
        <w:rPr>
          <w:rFonts w:ascii="Arial" w:hAnsi="Arial" w:cs="Arial"/>
          <w:i/>
          <w:iCs/>
          <w:color w:val="000000"/>
          <w:sz w:val="26"/>
          <w:szCs w:val="26"/>
        </w:rPr>
        <w:t>Junior og trop 1100 kr. for 7 dages lejr</w:t>
      </w:r>
    </w:p>
    <w:p w14:paraId="4B651997" w14:textId="049E6281" w:rsidR="00B7034C" w:rsidRPr="00151186" w:rsidRDefault="00B7034C" w:rsidP="00151186">
      <w:pPr>
        <w:pStyle w:val="NormalWeb"/>
        <w:shd w:val="clear" w:color="auto" w:fill="FFFFFF"/>
        <w:ind w:firstLine="720"/>
        <w:rPr>
          <w:rFonts w:ascii="Arial" w:hAnsi="Arial" w:cs="Arial"/>
          <w:i/>
          <w:iCs/>
          <w:color w:val="000000"/>
          <w:sz w:val="26"/>
          <w:szCs w:val="26"/>
        </w:rPr>
      </w:pPr>
      <w:r w:rsidRPr="00151186">
        <w:rPr>
          <w:rFonts w:ascii="Arial" w:hAnsi="Arial" w:cs="Arial"/>
          <w:i/>
          <w:iCs/>
          <w:color w:val="000000"/>
          <w:sz w:val="26"/>
          <w:szCs w:val="26"/>
        </w:rPr>
        <w:t>Mini (hvis vi kan finde voksne der vil tage med) 600 kr. for 2 døgns lejr.</w:t>
      </w:r>
    </w:p>
    <w:p w14:paraId="4B358F88" w14:textId="11E285B8" w:rsidR="00151186" w:rsidRPr="00151186" w:rsidRDefault="00151186" w:rsidP="00151186">
      <w:pPr>
        <w:pStyle w:val="NormalWeb"/>
        <w:shd w:val="clear" w:color="auto" w:fill="FFFFFF"/>
        <w:ind w:firstLine="720"/>
        <w:rPr>
          <w:rFonts w:ascii="Arial" w:hAnsi="Arial" w:cs="Arial"/>
          <w:i/>
          <w:iCs/>
          <w:color w:val="000000"/>
          <w:sz w:val="26"/>
          <w:szCs w:val="26"/>
        </w:rPr>
      </w:pPr>
      <w:r w:rsidRPr="00151186">
        <w:rPr>
          <w:rFonts w:ascii="Arial" w:hAnsi="Arial" w:cs="Arial"/>
          <w:i/>
          <w:iCs/>
          <w:color w:val="000000"/>
          <w:sz w:val="26"/>
          <w:szCs w:val="26"/>
        </w:rPr>
        <w:t>Lederne kommer gratis med.</w:t>
      </w:r>
    </w:p>
    <w:p w14:paraId="2DE30741" w14:textId="7F52E962" w:rsidR="003E283D" w:rsidRPr="003E283D" w:rsidRDefault="003E283D" w:rsidP="00464E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color w:val="000000"/>
          <w:sz w:val="26"/>
          <w:szCs w:val="26"/>
          <w:lang w:eastAsia="da-DK"/>
        </w:rPr>
        <w:lastRenderedPageBreak/>
        <w:br/>
        <w:t> </w:t>
      </w:r>
    </w:p>
    <w:p w14:paraId="35E0B793" w14:textId="77777777" w:rsidR="00464E4E" w:rsidRPr="00464E4E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Vedtagelse af kontingent for det kommende år</w:t>
      </w:r>
    </w:p>
    <w:p w14:paraId="799A02AE" w14:textId="0297BBE7" w:rsidR="003E283D" w:rsidRDefault="00464E4E" w:rsidP="00B65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B65EE3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Bestyrelsen indstiller til uændret kontingent med det argument at økonomien er god pt. </w:t>
      </w:r>
      <w:r w:rsidR="00B65EE3" w:rsidRPr="00B65EE3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200 pr. halvår for familiespejd og 400 kr. for øvrige aldersgrene.</w:t>
      </w:r>
      <w:r w:rsidR="003E283D"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br/>
      </w:r>
      <w:r w:rsidR="00B65EE3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Vedtaget.</w:t>
      </w:r>
      <w:r w:rsidR="003E283D"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 </w:t>
      </w:r>
    </w:p>
    <w:p w14:paraId="121039A7" w14:textId="77777777" w:rsidR="007D255C" w:rsidRPr="003E283D" w:rsidRDefault="007D255C" w:rsidP="00B65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</w:p>
    <w:p w14:paraId="2465C4A6" w14:textId="77777777" w:rsidR="003E283D" w:rsidRPr="003E283D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Behandling af indkomne forslag</w:t>
      </w:r>
      <w:r w:rsidRPr="003E283D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 </w:t>
      </w:r>
    </w:p>
    <w:p w14:paraId="27F4E14D" w14:textId="77777777" w:rsidR="00AA0A86" w:rsidRPr="00AA0A86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Vedtagelse af udviklingsplan</w:t>
      </w:r>
    </w:p>
    <w:p w14:paraId="6F35DC75" w14:textId="31C6600C" w:rsidR="003E283D" w:rsidRPr="003E283D" w:rsidRDefault="00AA0A86" w:rsidP="00AA0A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AA0A86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Se bilag - vedtaget</w:t>
      </w:r>
      <w:r w:rsidR="003E283D"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br/>
        <w:t> </w:t>
      </w:r>
    </w:p>
    <w:p w14:paraId="70326E20" w14:textId="77777777" w:rsidR="00AA0A86" w:rsidRPr="00AA0A86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Fastsættelse af antal pladser i bestyrelsen.</w:t>
      </w:r>
    </w:p>
    <w:p w14:paraId="66485201" w14:textId="469F005B" w:rsidR="008A367D" w:rsidRDefault="008A367D" w:rsidP="00AA0A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8A367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Vi indstiller til en 3-3-3 bestyrelse (3 unge, 3 ledere, 3 forældre).</w:t>
      </w:r>
    </w:p>
    <w:p w14:paraId="5CDD6BBD" w14:textId="4272A6DA" w:rsidR="008A367D" w:rsidRPr="008A367D" w:rsidRDefault="008A367D" w:rsidP="00AA0A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Vedtaget!</w:t>
      </w:r>
    </w:p>
    <w:p w14:paraId="005771A3" w14:textId="5866312C" w:rsidR="003E283D" w:rsidRPr="008A367D" w:rsidRDefault="003E283D" w:rsidP="008A36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</w:pPr>
      <w:r w:rsidRPr="003E283D">
        <w:rPr>
          <w:lang w:eastAsia="da-DK"/>
        </w:rPr>
        <w:br/>
        <w:t> </w:t>
      </w:r>
    </w:p>
    <w:p w14:paraId="09548972" w14:textId="77777777" w:rsidR="00561C6C" w:rsidRPr="00561C6C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Valg til bestyrelsen</w:t>
      </w:r>
      <w:r w:rsidR="00561C6C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 xml:space="preserve"> </w:t>
      </w:r>
    </w:p>
    <w:p w14:paraId="0B298068" w14:textId="77777777" w:rsidR="00561C6C" w:rsidRPr="008A367D" w:rsidRDefault="00561C6C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8A367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Nanna Bauer Nygaard Jørgensen nyvalgt som lederrepræsentant </w:t>
      </w:r>
    </w:p>
    <w:p w14:paraId="522FCCC7" w14:textId="77777777" w:rsidR="00561C6C" w:rsidRPr="008A367D" w:rsidRDefault="00561C6C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8A367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Helle Lund Steen nyvalgt som lederrepræsentant </w:t>
      </w:r>
    </w:p>
    <w:p w14:paraId="5CE2082F" w14:textId="77777777" w:rsidR="00561C6C" w:rsidRDefault="00561C6C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8A367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Vi har ingen unge der vil stille op pt.</w:t>
      </w:r>
    </w:p>
    <w:p w14:paraId="7FA32F93" w14:textId="35E5E98C" w:rsidR="00561C6C" w:rsidRDefault="00561C6C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Formand Martin Eigenbroth ikke på valg.</w:t>
      </w:r>
    </w:p>
    <w:p w14:paraId="0A6811CF" w14:textId="3CA8ED74" w:rsidR="00561C6C" w:rsidRDefault="00561C6C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Kasserer Lone Mathieu ikke på valg.</w:t>
      </w:r>
    </w:p>
    <w:p w14:paraId="24275165" w14:textId="062852E9" w:rsidR="007D1EAE" w:rsidRDefault="00561C6C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Gruppeleder Jane Bauer ikke på valg</w:t>
      </w:r>
    </w:p>
    <w:p w14:paraId="54015935" w14:textId="711A3D56" w:rsidR="00910AFA" w:rsidRDefault="00910AFA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Forældre Helene Stougaard ikke på valg.</w:t>
      </w:r>
    </w:p>
    <w:p w14:paraId="35AF3AE1" w14:textId="4E20547F" w:rsidR="003E283D" w:rsidRPr="003E283D" w:rsidRDefault="007D1EAE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</w:pPr>
      <w:r w:rsidRPr="007D1EA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da-DK"/>
        </w:rPr>
        <w:t>Første bestyrelsesmøde er mandag 7. marts</w:t>
      </w:r>
      <w:r w:rsidR="003E283D"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br/>
        <w:t> </w:t>
      </w:r>
    </w:p>
    <w:p w14:paraId="565596E1" w14:textId="77777777" w:rsidR="00561C6C" w:rsidRPr="00561C6C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lastRenderedPageBreak/>
        <w:t>Valg af revisor</w:t>
      </w:r>
    </w:p>
    <w:p w14:paraId="6AA1E906" w14:textId="77777777" w:rsidR="00F63ED0" w:rsidRDefault="00561C6C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561C6C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Charlotte Knudsen genvalgt</w:t>
      </w:r>
    </w:p>
    <w:p w14:paraId="1E729A37" w14:textId="6196A0C1" w:rsidR="003E283D" w:rsidRPr="003E283D" w:rsidRDefault="003E283D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br/>
        <w:t> </w:t>
      </w:r>
    </w:p>
    <w:p w14:paraId="5AC0736B" w14:textId="77777777" w:rsidR="00561C6C" w:rsidRPr="00561C6C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Valg af fem stemmeberettigede til divisionsrådsmødet</w:t>
      </w:r>
    </w:p>
    <w:p w14:paraId="2D92F4FE" w14:textId="3F2E35EA" w:rsidR="003E283D" w:rsidRPr="003E283D" w:rsidRDefault="00561C6C" w:rsidP="00561C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da-DK"/>
        </w:rPr>
      </w:pPr>
      <w:r w:rsidRPr="008220BF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da-DK"/>
        </w:rPr>
        <w:t>Helle Lund Steen, Jane Bauer, Christian Lind, Martin Eigenbroth, Grethe Eigenbroth</w:t>
      </w:r>
      <w:r w:rsidR="003E283D"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val="en-US" w:eastAsia="da-DK"/>
        </w:rPr>
        <w:br/>
        <w:t> </w:t>
      </w:r>
    </w:p>
    <w:p w14:paraId="12788C81" w14:textId="77777777" w:rsidR="008220BF" w:rsidRPr="008220BF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Valg af to stemmeberettigede til korpsrådsmødet</w:t>
      </w:r>
    </w:p>
    <w:p w14:paraId="79CD72E9" w14:textId="1E284B15" w:rsidR="003E283D" w:rsidRPr="003E283D" w:rsidRDefault="008220BF" w:rsidP="008220BF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8220BF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Christian Lind og Helle Lund Steen</w:t>
      </w:r>
      <w:r w:rsidR="003E283D" w:rsidRPr="003E283D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br/>
        <w:t> </w:t>
      </w:r>
    </w:p>
    <w:p w14:paraId="59BE4F27" w14:textId="225F835A" w:rsidR="003E283D" w:rsidRPr="00AA0A86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Eventuelt</w:t>
      </w:r>
    </w:p>
    <w:p w14:paraId="453EE91D" w14:textId="665231AD" w:rsidR="00AA0A86" w:rsidRDefault="00AA0A86" w:rsidP="00AA0A86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 w:rsidRPr="00AA0A86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Jane har </w:t>
      </w:r>
      <w:proofErr w:type="gramStart"/>
      <w:r w:rsidRPr="00AA0A86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25 års</w:t>
      </w:r>
      <w:proofErr w:type="gramEnd"/>
      <w:r w:rsidRPr="00AA0A86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lederjubilæum </w:t>
      </w:r>
      <w:r w:rsidR="00D34970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i år </w:t>
      </w:r>
      <w:r w:rsidRPr="00AA0A86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og fik dejlig gave (TAK)</w:t>
      </w:r>
    </w:p>
    <w:p w14:paraId="3E8F837B" w14:textId="1D4C7A8B" w:rsidR="00F63ED0" w:rsidRDefault="00F63ED0" w:rsidP="00AA0A86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Der blev bedt om mere info om spejdernes lejr. Spejderne skal vide at det er der og hvad det er. </w:t>
      </w:r>
    </w:p>
    <w:p w14:paraId="272B6595" w14:textId="78566020" w:rsidR="00F63ED0" w:rsidRDefault="00F63ED0" w:rsidP="00F63ED0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Lejligheden – Keld </w:t>
      </w:r>
      <w:r w:rsidR="00910AFA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f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lytter, vi har en interesseret mulig lejer.</w:t>
      </w:r>
    </w:p>
    <w:p w14:paraId="71CC62A0" w14:textId="715ED472" w:rsidR="00F63ED0" w:rsidRDefault="00F63ED0" w:rsidP="00F63ED0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Bålhytte sammen med skolen – der er søgt fonde og pt. Er der kommet 2</w:t>
      </w:r>
      <w:r w:rsidR="00910AFA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25000</w:t>
      </w:r>
      <w:r w:rsidR="004D1C48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ind</w:t>
      </w:r>
      <w:r w:rsidR="00910AFA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fra Friluftsrådet og Nordea-Fonden</w:t>
      </w:r>
      <w:r w:rsidR="004D1C48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. </w:t>
      </w:r>
      <w:r w:rsidR="00B54F3E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Arbejdsgruppe skal findes.</w:t>
      </w:r>
    </w:p>
    <w:p w14:paraId="6BD72B86" w14:textId="4950C416" w:rsidR="00B54F3E" w:rsidRDefault="00B54F3E" w:rsidP="00F63ED0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Der opfordres til at deltage i Divisionsturneringen</w:t>
      </w:r>
      <w:r w:rsidR="00AE3B63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 på </w:t>
      </w:r>
      <w:proofErr w:type="spellStart"/>
      <w:r w:rsidR="00AE3B63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Klosterheden</w:t>
      </w:r>
      <w:proofErr w:type="spellEnd"/>
      <w:r w:rsidR="00AE3B63"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>.</w:t>
      </w:r>
    </w:p>
    <w:p w14:paraId="3A7F5B7B" w14:textId="5404EBEC" w:rsidR="00AE3B63" w:rsidRDefault="00910AFA" w:rsidP="00F63ED0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  <w:t xml:space="preserve">Vi kan overveje at genindføre sedler til lejre m.v. Vi må konstatere at ikke alle forældre og især ikke alle spejderne får informationerne i nyhedsbrev eller mails. </w:t>
      </w:r>
    </w:p>
    <w:p w14:paraId="448298EE" w14:textId="77777777" w:rsidR="00B54F3E" w:rsidRDefault="00B54F3E" w:rsidP="00F63ED0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</w:p>
    <w:p w14:paraId="456017E2" w14:textId="721B2A87" w:rsidR="00B54F3E" w:rsidRDefault="00B54F3E" w:rsidP="00F63ED0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</w:p>
    <w:p w14:paraId="0D69C6D2" w14:textId="77777777" w:rsidR="00F63ED0" w:rsidRPr="00AA0A86" w:rsidRDefault="00F63ED0" w:rsidP="00AA0A86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i/>
          <w:iCs/>
          <w:color w:val="000000"/>
          <w:sz w:val="26"/>
          <w:szCs w:val="26"/>
          <w:lang w:eastAsia="da-DK"/>
        </w:rPr>
      </w:pPr>
    </w:p>
    <w:p w14:paraId="41CB1A7D" w14:textId="77777777" w:rsidR="00AA0A86" w:rsidRPr="003E283D" w:rsidRDefault="00AA0A86" w:rsidP="00AA0A86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</w:p>
    <w:p w14:paraId="74EF6468" w14:textId="77777777" w:rsidR="003E283D" w:rsidRPr="003E283D" w:rsidRDefault="003E283D" w:rsidP="003E2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3E283D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 </w:t>
      </w:r>
    </w:p>
    <w:p w14:paraId="182B622E" w14:textId="77777777" w:rsidR="00D6212F" w:rsidRDefault="0039252E"/>
    <w:sectPr w:rsidR="00D62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1A90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6D386E"/>
    <w:multiLevelType w:val="multilevel"/>
    <w:tmpl w:val="1026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3D"/>
    <w:rsid w:val="0000418E"/>
    <w:rsid w:val="00151186"/>
    <w:rsid w:val="00211B60"/>
    <w:rsid w:val="0039252E"/>
    <w:rsid w:val="0039307E"/>
    <w:rsid w:val="003E283D"/>
    <w:rsid w:val="00464E4E"/>
    <w:rsid w:val="004C0E1E"/>
    <w:rsid w:val="004D1C48"/>
    <w:rsid w:val="00561C6C"/>
    <w:rsid w:val="00655A9C"/>
    <w:rsid w:val="007D1EAE"/>
    <w:rsid w:val="007D255C"/>
    <w:rsid w:val="008220BF"/>
    <w:rsid w:val="0085160A"/>
    <w:rsid w:val="008A367D"/>
    <w:rsid w:val="00910AFA"/>
    <w:rsid w:val="009E321C"/>
    <w:rsid w:val="00AA0A86"/>
    <w:rsid w:val="00AE3B63"/>
    <w:rsid w:val="00B54F3E"/>
    <w:rsid w:val="00B65EE3"/>
    <w:rsid w:val="00B7034C"/>
    <w:rsid w:val="00B81606"/>
    <w:rsid w:val="00D34970"/>
    <w:rsid w:val="00E24479"/>
    <w:rsid w:val="00E93487"/>
    <w:rsid w:val="00F6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3DB7"/>
  <w15:chartTrackingRefBased/>
  <w15:docId w15:val="{96E99691-4C5F-4956-9140-18EFF08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8A367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klitmøllerspejderne</dc:creator>
  <cp:keywords/>
  <dc:description/>
  <cp:lastModifiedBy>klitmøllerspejderne</cp:lastModifiedBy>
  <cp:revision>2</cp:revision>
  <dcterms:created xsi:type="dcterms:W3CDTF">2022-03-02T06:19:00Z</dcterms:created>
  <dcterms:modified xsi:type="dcterms:W3CDTF">2022-03-02T06:19:00Z</dcterms:modified>
</cp:coreProperties>
</file>